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54E2" w14:textId="58799D61" w:rsidR="0058760D" w:rsidRPr="005F717E" w:rsidRDefault="00814FFF" w:rsidP="005F717E">
      <w:pPr>
        <w:jc w:val="center"/>
        <w:rPr>
          <w:b/>
          <w:bCs/>
          <w:sz w:val="28"/>
          <w:szCs w:val="28"/>
          <w:u w:val="single"/>
        </w:rPr>
      </w:pPr>
      <w:r w:rsidRPr="005F717E">
        <w:rPr>
          <w:b/>
          <w:bCs/>
          <w:sz w:val="28"/>
          <w:szCs w:val="28"/>
          <w:u w:val="single"/>
        </w:rPr>
        <w:t>Živá p</w:t>
      </w:r>
      <w:r w:rsidR="00721AD9" w:rsidRPr="005F717E">
        <w:rPr>
          <w:b/>
          <w:bCs/>
          <w:sz w:val="28"/>
          <w:szCs w:val="28"/>
          <w:u w:val="single"/>
        </w:rPr>
        <w:t>aměť</w:t>
      </w:r>
    </w:p>
    <w:p w14:paraId="02E7F4A7" w14:textId="35762125" w:rsidR="0064266B" w:rsidRPr="005F717E" w:rsidRDefault="0064266B" w:rsidP="005F717E">
      <w:pPr>
        <w:jc w:val="center"/>
        <w:rPr>
          <w:sz w:val="28"/>
          <w:szCs w:val="28"/>
        </w:rPr>
      </w:pPr>
      <w:r w:rsidRPr="005F717E">
        <w:rPr>
          <w:b/>
          <w:bCs/>
          <w:sz w:val="28"/>
          <w:szCs w:val="28"/>
        </w:rPr>
        <w:t xml:space="preserve">Historický projekt Křesťanského lycea </w:t>
      </w:r>
      <w:proofErr w:type="spellStart"/>
      <w:r w:rsidRPr="005F717E">
        <w:rPr>
          <w:b/>
          <w:bCs/>
          <w:sz w:val="28"/>
          <w:szCs w:val="28"/>
        </w:rPr>
        <w:t>Elijáš</w:t>
      </w:r>
      <w:proofErr w:type="spellEnd"/>
    </w:p>
    <w:p w14:paraId="0A6F2752" w14:textId="77777777" w:rsidR="0064266B" w:rsidRDefault="0064266B" w:rsidP="0064266B"/>
    <w:p w14:paraId="65443287" w14:textId="693B50EC" w:rsidR="0064266B" w:rsidRPr="005F717E" w:rsidRDefault="0064266B" w:rsidP="005F717E">
      <w:pPr>
        <w:jc w:val="both"/>
        <w:rPr>
          <w:sz w:val="24"/>
          <w:szCs w:val="24"/>
        </w:rPr>
      </w:pPr>
      <w:r w:rsidRPr="005F717E">
        <w:rPr>
          <w:sz w:val="24"/>
          <w:szCs w:val="24"/>
        </w:rPr>
        <w:t xml:space="preserve">O Vánocích se obvykle setkáváme se svými rodinami a přáteli. </w:t>
      </w:r>
      <w:r w:rsidR="00345CF5" w:rsidRPr="005F717E">
        <w:rPr>
          <w:sz w:val="24"/>
          <w:szCs w:val="24"/>
        </w:rPr>
        <w:t>Mnozí z nich jsou pamětníky období nesvobody a komunistické totality</w:t>
      </w:r>
      <w:r w:rsidR="00CE4AB7" w:rsidRPr="005F717E">
        <w:rPr>
          <w:sz w:val="24"/>
          <w:szCs w:val="24"/>
        </w:rPr>
        <w:t xml:space="preserve"> a jejich vzpomínky jsou cenným zdrojem zkušeností</w:t>
      </w:r>
      <w:r w:rsidR="00345CF5" w:rsidRPr="005F717E">
        <w:rPr>
          <w:sz w:val="24"/>
          <w:szCs w:val="24"/>
        </w:rPr>
        <w:t xml:space="preserve">. </w:t>
      </w:r>
      <w:r w:rsidRPr="005F717E">
        <w:rPr>
          <w:sz w:val="24"/>
          <w:szCs w:val="24"/>
        </w:rPr>
        <w:t xml:space="preserve">Pojďme letos </w:t>
      </w:r>
      <w:r w:rsidR="00CE4AB7" w:rsidRPr="005F717E">
        <w:rPr>
          <w:sz w:val="24"/>
          <w:szCs w:val="24"/>
        </w:rPr>
        <w:t xml:space="preserve">využít příležitost a </w:t>
      </w:r>
      <w:r w:rsidRPr="005F717E">
        <w:rPr>
          <w:sz w:val="24"/>
          <w:szCs w:val="24"/>
        </w:rPr>
        <w:t>se svými blízkými</w:t>
      </w:r>
      <w:r w:rsidR="00CE4AB7" w:rsidRPr="005F717E">
        <w:rPr>
          <w:sz w:val="24"/>
          <w:szCs w:val="24"/>
        </w:rPr>
        <w:t xml:space="preserve"> si</w:t>
      </w:r>
      <w:r w:rsidRPr="005F717E">
        <w:rPr>
          <w:sz w:val="24"/>
          <w:szCs w:val="24"/>
        </w:rPr>
        <w:t xml:space="preserve"> povídat o tom, co s</w:t>
      </w:r>
      <w:r w:rsidR="00CB1838" w:rsidRPr="005F717E">
        <w:rPr>
          <w:sz w:val="24"/>
          <w:szCs w:val="24"/>
        </w:rPr>
        <w:t>i</w:t>
      </w:r>
      <w:r w:rsidRPr="005F717E">
        <w:rPr>
          <w:sz w:val="24"/>
          <w:szCs w:val="24"/>
        </w:rPr>
        <w:t xml:space="preserve"> pamatují z dob svého mládí. </w:t>
      </w:r>
    </w:p>
    <w:p w14:paraId="045358A9" w14:textId="569A5E34" w:rsidR="0064266B" w:rsidRPr="005F717E" w:rsidRDefault="0064266B" w:rsidP="005F717E">
      <w:pPr>
        <w:jc w:val="both"/>
        <w:rPr>
          <w:sz w:val="24"/>
          <w:szCs w:val="24"/>
        </w:rPr>
      </w:pPr>
      <w:r w:rsidRPr="005F717E">
        <w:rPr>
          <w:sz w:val="24"/>
          <w:szCs w:val="24"/>
        </w:rPr>
        <w:t xml:space="preserve">Zkusme se jich zeptat, jak vypadal svět, když </w:t>
      </w:r>
      <w:r w:rsidR="005F1EAA" w:rsidRPr="005F717E">
        <w:rPr>
          <w:sz w:val="24"/>
          <w:szCs w:val="24"/>
        </w:rPr>
        <w:t>byli mladí</w:t>
      </w:r>
      <w:r w:rsidR="00721AD9" w:rsidRPr="005F717E">
        <w:rPr>
          <w:sz w:val="24"/>
          <w:szCs w:val="24"/>
        </w:rPr>
        <w:t>: jak a proč člověk musel navenek říkat něco jiného</w:t>
      </w:r>
      <w:r w:rsidR="00F5793B" w:rsidRPr="005F717E">
        <w:rPr>
          <w:sz w:val="24"/>
          <w:szCs w:val="24"/>
        </w:rPr>
        <w:t>,</w:t>
      </w:r>
      <w:r w:rsidR="00721AD9" w:rsidRPr="005F717E">
        <w:rPr>
          <w:sz w:val="24"/>
          <w:szCs w:val="24"/>
        </w:rPr>
        <w:t xml:space="preserve"> než si myslel, </w:t>
      </w:r>
      <w:r w:rsidR="005F1EAA" w:rsidRPr="005F717E">
        <w:rPr>
          <w:sz w:val="24"/>
          <w:szCs w:val="24"/>
        </w:rPr>
        <w:t>j</w:t>
      </w:r>
      <w:r w:rsidRPr="005F717E">
        <w:rPr>
          <w:sz w:val="24"/>
          <w:szCs w:val="24"/>
        </w:rPr>
        <w:t>ak</w:t>
      </w:r>
      <w:r w:rsidR="005F1EAA" w:rsidRPr="005F717E">
        <w:rPr>
          <w:sz w:val="24"/>
          <w:szCs w:val="24"/>
        </w:rPr>
        <w:t xml:space="preserve"> nebo zda vůbec bylo možné dozvědět se informace o aktuálních událostech,</w:t>
      </w:r>
      <w:r w:rsidRPr="005F717E">
        <w:rPr>
          <w:sz w:val="24"/>
          <w:szCs w:val="24"/>
        </w:rPr>
        <w:t xml:space="preserve"> co</w:t>
      </w:r>
      <w:r w:rsidR="005F1EAA" w:rsidRPr="005F717E">
        <w:rPr>
          <w:sz w:val="24"/>
          <w:szCs w:val="24"/>
        </w:rPr>
        <w:t xml:space="preserve"> </w:t>
      </w:r>
      <w:r w:rsidR="00CE4AB7" w:rsidRPr="005F717E">
        <w:rPr>
          <w:sz w:val="24"/>
          <w:szCs w:val="24"/>
        </w:rPr>
        <w:t>se mohlo stá</w:t>
      </w:r>
      <w:r w:rsidRPr="005F717E">
        <w:rPr>
          <w:sz w:val="24"/>
          <w:szCs w:val="24"/>
        </w:rPr>
        <w:t xml:space="preserve">t, </w:t>
      </w:r>
      <w:r w:rsidR="00CE4AB7" w:rsidRPr="005F717E">
        <w:rPr>
          <w:sz w:val="24"/>
          <w:szCs w:val="24"/>
        </w:rPr>
        <w:t>když člověk veřejně řekl, co si</w:t>
      </w:r>
      <w:r w:rsidRPr="005F717E">
        <w:rPr>
          <w:sz w:val="24"/>
          <w:szCs w:val="24"/>
        </w:rPr>
        <w:t xml:space="preserve"> myslí a čemu věří</w:t>
      </w:r>
      <w:r w:rsidR="00AD7217" w:rsidRPr="005F717E">
        <w:rPr>
          <w:sz w:val="24"/>
          <w:szCs w:val="24"/>
        </w:rPr>
        <w:t>.</w:t>
      </w:r>
      <w:r w:rsidRPr="005F717E">
        <w:rPr>
          <w:sz w:val="24"/>
          <w:szCs w:val="24"/>
        </w:rPr>
        <w:t xml:space="preserve"> B</w:t>
      </w:r>
      <w:r w:rsidR="004C3833" w:rsidRPr="005F717E">
        <w:rPr>
          <w:sz w:val="24"/>
          <w:szCs w:val="24"/>
        </w:rPr>
        <w:t>yl někdo z nich</w:t>
      </w:r>
      <w:r w:rsidRPr="005F717E">
        <w:rPr>
          <w:sz w:val="24"/>
          <w:szCs w:val="24"/>
        </w:rPr>
        <w:t xml:space="preserve"> </w:t>
      </w:r>
      <w:r w:rsidR="004C3833" w:rsidRPr="005F717E">
        <w:rPr>
          <w:sz w:val="24"/>
          <w:szCs w:val="24"/>
        </w:rPr>
        <w:t xml:space="preserve">nebo jejich blízkých </w:t>
      </w:r>
      <w:r w:rsidRPr="005F717E">
        <w:rPr>
          <w:sz w:val="24"/>
          <w:szCs w:val="24"/>
        </w:rPr>
        <w:t>postižen tehdejším režimem</w:t>
      </w:r>
      <w:r w:rsidR="004C3833" w:rsidRPr="005F717E">
        <w:rPr>
          <w:sz w:val="24"/>
          <w:szCs w:val="24"/>
        </w:rPr>
        <w:t xml:space="preserve">, čeho nebo koho se báli, po čem naopak toužili, co bylo nedostupné… </w:t>
      </w:r>
    </w:p>
    <w:p w14:paraId="7B1D8D74" w14:textId="00DB3D56" w:rsidR="00F5793B" w:rsidRPr="005F717E" w:rsidRDefault="00F5793B" w:rsidP="005F717E">
      <w:pPr>
        <w:jc w:val="both"/>
        <w:rPr>
          <w:sz w:val="24"/>
          <w:szCs w:val="24"/>
        </w:rPr>
      </w:pPr>
      <w:r w:rsidRPr="005F717E">
        <w:rPr>
          <w:sz w:val="24"/>
          <w:szCs w:val="24"/>
        </w:rPr>
        <w:t>Pro nás je to dnes už historie, o které se učíme ve škole. Ale pořád vedle nás žijí lidé, kteří to zažili na vlastní kůži. Byla by věčná škoda, kdyby jejich vzpomínky ze světa odešly bez povšimnutí</w:t>
      </w:r>
      <w:r w:rsidR="00814FFF" w:rsidRPr="005F717E">
        <w:rPr>
          <w:sz w:val="24"/>
          <w:szCs w:val="24"/>
        </w:rPr>
        <w:t xml:space="preserve">. A my můžeme tuto paměť uchovat a předat ji dál. Je to součást naší historie, naší identity. </w:t>
      </w:r>
    </w:p>
    <w:p w14:paraId="33DA10B5" w14:textId="7205B85A" w:rsidR="0064266B" w:rsidRPr="005F717E" w:rsidRDefault="00814FFF" w:rsidP="005F717E">
      <w:pPr>
        <w:jc w:val="both"/>
        <w:rPr>
          <w:sz w:val="24"/>
          <w:szCs w:val="24"/>
        </w:rPr>
      </w:pPr>
      <w:r w:rsidRPr="005F717E">
        <w:rPr>
          <w:sz w:val="24"/>
          <w:szCs w:val="24"/>
        </w:rPr>
        <w:t xml:space="preserve">Staňte se i vy investigativními badateli na poli orální (ústně </w:t>
      </w:r>
      <w:r w:rsidR="00CB1838" w:rsidRPr="005F717E">
        <w:rPr>
          <w:sz w:val="24"/>
          <w:szCs w:val="24"/>
        </w:rPr>
        <w:t>vyprávěné</w:t>
      </w:r>
      <w:r w:rsidRPr="005F717E">
        <w:rPr>
          <w:sz w:val="24"/>
          <w:szCs w:val="24"/>
        </w:rPr>
        <w:t xml:space="preserve">) historie! </w:t>
      </w:r>
      <w:r w:rsidR="0064266B" w:rsidRPr="005F717E">
        <w:rPr>
          <w:sz w:val="24"/>
          <w:szCs w:val="24"/>
        </w:rPr>
        <w:t xml:space="preserve">Jak takové svědectví pamětníka </w:t>
      </w:r>
      <w:r w:rsidR="00CB1838" w:rsidRPr="005F717E">
        <w:rPr>
          <w:sz w:val="24"/>
          <w:szCs w:val="24"/>
        </w:rPr>
        <w:t>zaznamenat</w:t>
      </w:r>
      <w:r w:rsidR="0064266B" w:rsidRPr="005F717E">
        <w:rPr>
          <w:sz w:val="24"/>
          <w:szCs w:val="24"/>
        </w:rPr>
        <w:t>? Můžete si vybrat z mnoha možností: můžete jeho příběh zdokumentovat formou rozhovoru, převyprávět v</w:t>
      </w:r>
      <w:r w:rsidRPr="005F717E">
        <w:rPr>
          <w:sz w:val="24"/>
          <w:szCs w:val="24"/>
        </w:rPr>
        <w:t> </w:t>
      </w:r>
      <w:r w:rsidR="0064266B" w:rsidRPr="005F717E">
        <w:rPr>
          <w:sz w:val="24"/>
          <w:szCs w:val="24"/>
        </w:rPr>
        <w:t>povídce</w:t>
      </w:r>
      <w:r w:rsidRPr="005F717E">
        <w:rPr>
          <w:sz w:val="24"/>
          <w:szCs w:val="24"/>
        </w:rPr>
        <w:t xml:space="preserve"> čí</w:t>
      </w:r>
      <w:r w:rsidR="0064266B" w:rsidRPr="005F717E">
        <w:rPr>
          <w:sz w:val="24"/>
          <w:szCs w:val="24"/>
        </w:rPr>
        <w:t xml:space="preserve"> vytvořit komiks, případně využít digitálních technologií a nahrát </w:t>
      </w:r>
      <w:proofErr w:type="spellStart"/>
      <w:r w:rsidR="0064266B" w:rsidRPr="005F717E">
        <w:rPr>
          <w:sz w:val="24"/>
          <w:szCs w:val="24"/>
        </w:rPr>
        <w:t>podcast</w:t>
      </w:r>
      <w:proofErr w:type="spellEnd"/>
      <w:r w:rsidR="0064266B" w:rsidRPr="005F717E">
        <w:rPr>
          <w:sz w:val="24"/>
          <w:szCs w:val="24"/>
        </w:rPr>
        <w:t xml:space="preserve"> nebo krátký film. Je to jen na vás!</w:t>
      </w:r>
    </w:p>
    <w:p w14:paraId="070936B1" w14:textId="6DF602F6" w:rsidR="00635745" w:rsidRDefault="0064266B" w:rsidP="005F717E">
      <w:pPr>
        <w:jc w:val="both"/>
        <w:rPr>
          <w:sz w:val="24"/>
          <w:szCs w:val="24"/>
        </w:rPr>
      </w:pPr>
      <w:r w:rsidRPr="005F717E">
        <w:rPr>
          <w:sz w:val="24"/>
          <w:szCs w:val="24"/>
        </w:rPr>
        <w:t xml:space="preserve">Těšíme se, co všechno v rámci projektu Živá paměť vypátráte a vtělíte do zajímavých děl a výtvorů! Projekt je dobrovolný, pokud se jej rozhodnete zúčastnit, termín odevzdání je </w:t>
      </w:r>
      <w:r w:rsidR="00635745" w:rsidRPr="005F717E">
        <w:rPr>
          <w:sz w:val="24"/>
          <w:szCs w:val="24"/>
        </w:rPr>
        <w:t>31. 3. 2022. Svoji práci odevzdejte prostřednictvím Google učebny do kurzu Živá paměť.</w:t>
      </w:r>
    </w:p>
    <w:p w14:paraId="11DC8285" w14:textId="5387D233" w:rsidR="005F717E" w:rsidRDefault="005F717E" w:rsidP="005F717E">
      <w:pPr>
        <w:jc w:val="both"/>
        <w:rPr>
          <w:sz w:val="24"/>
          <w:szCs w:val="24"/>
        </w:rPr>
      </w:pPr>
    </w:p>
    <w:p w14:paraId="69101414" w14:textId="77777777" w:rsidR="005F717E" w:rsidRDefault="005F717E" w:rsidP="005F71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 projektu: </w:t>
      </w:r>
    </w:p>
    <w:p w14:paraId="28DF2520" w14:textId="77777777" w:rsidR="005F717E" w:rsidRDefault="005F717E" w:rsidP="005F717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ústní rozhovor s pamětníkem</w:t>
      </w:r>
    </w:p>
    <w:p w14:paraId="139FF8A5" w14:textId="77777777" w:rsidR="005F717E" w:rsidRDefault="005F717E" w:rsidP="005F717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písemný záznam –    písemný záznam rozhovoru</w:t>
      </w:r>
    </w:p>
    <w:p w14:paraId="136C6AD4" w14:textId="6F7330C2" w:rsidR="005F717E" w:rsidRPr="005F717E" w:rsidRDefault="005F717E" w:rsidP="005F717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povídka</w:t>
      </w:r>
    </w:p>
    <w:p w14:paraId="414AF34C" w14:textId="77777777" w:rsidR="005F717E" w:rsidRDefault="005F717E" w:rsidP="005F717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komiks</w:t>
      </w:r>
    </w:p>
    <w:p w14:paraId="736491DC" w14:textId="77777777" w:rsidR="005F717E" w:rsidRDefault="005F717E" w:rsidP="005F717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dokumentární film</w:t>
      </w:r>
    </w:p>
    <w:p w14:paraId="743C8A4C" w14:textId="77777777" w:rsidR="005F717E" w:rsidRDefault="005F717E" w:rsidP="005F717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podcast</w:t>
      </w:r>
      <w:proofErr w:type="spellEnd"/>
    </w:p>
    <w:p w14:paraId="51927CAB" w14:textId="77777777" w:rsidR="005F717E" w:rsidRDefault="005F717E" w:rsidP="005F717E">
      <w:pPr>
        <w:jc w:val="both"/>
        <w:rPr>
          <w:sz w:val="24"/>
          <w:szCs w:val="24"/>
        </w:rPr>
      </w:pPr>
    </w:p>
    <w:p w14:paraId="7BC59E15" w14:textId="5A2D6945" w:rsidR="005F717E" w:rsidRDefault="005F717E" w:rsidP="005F717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Termín odevzdání:</w:t>
      </w:r>
      <w:r>
        <w:rPr>
          <w:sz w:val="24"/>
          <w:szCs w:val="24"/>
        </w:rPr>
        <w:t xml:space="preserve"> 31. 3. 2022 (do učebny</w:t>
      </w:r>
      <w:r>
        <w:rPr>
          <w:sz w:val="24"/>
          <w:szCs w:val="24"/>
        </w:rPr>
        <w:t>, kurz Živá paměť</w:t>
      </w:r>
      <w:r>
        <w:rPr>
          <w:sz w:val="24"/>
          <w:szCs w:val="24"/>
        </w:rPr>
        <w:t>)</w:t>
      </w:r>
    </w:p>
    <w:p w14:paraId="1C97DCF9" w14:textId="77777777" w:rsidR="005F717E" w:rsidRPr="005F717E" w:rsidRDefault="005F717E" w:rsidP="005F717E">
      <w:pPr>
        <w:jc w:val="both"/>
        <w:rPr>
          <w:sz w:val="24"/>
          <w:szCs w:val="24"/>
        </w:rPr>
      </w:pPr>
    </w:p>
    <w:p w14:paraId="4FBFCBC4" w14:textId="0783D3BC" w:rsidR="0064266B" w:rsidRDefault="0064266B" w:rsidP="0064266B">
      <w:r>
        <w:t xml:space="preserve"> </w:t>
      </w:r>
    </w:p>
    <w:p w14:paraId="215269EB" w14:textId="77777777" w:rsidR="0064266B" w:rsidRPr="0064266B" w:rsidRDefault="0064266B"/>
    <w:sectPr w:rsidR="0064266B" w:rsidRPr="0064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4E25"/>
    <w:multiLevelType w:val="hybridMultilevel"/>
    <w:tmpl w:val="765AECF4"/>
    <w:lvl w:ilvl="0" w:tplc="15D4CEDC">
      <w:start w:val="2"/>
      <w:numFmt w:val="bullet"/>
      <w:lvlText w:val="-"/>
      <w:lvlJc w:val="left"/>
      <w:pPr>
        <w:ind w:left="270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48C3150E"/>
    <w:multiLevelType w:val="hybridMultilevel"/>
    <w:tmpl w:val="A558B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D5"/>
    <w:rsid w:val="00345CF5"/>
    <w:rsid w:val="004C3833"/>
    <w:rsid w:val="0058760D"/>
    <w:rsid w:val="005F1EAA"/>
    <w:rsid w:val="005F717E"/>
    <w:rsid w:val="00635745"/>
    <w:rsid w:val="0064266B"/>
    <w:rsid w:val="00721AD9"/>
    <w:rsid w:val="00814FFF"/>
    <w:rsid w:val="008679D5"/>
    <w:rsid w:val="00AD7217"/>
    <w:rsid w:val="00CB1838"/>
    <w:rsid w:val="00CE4AB7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316"/>
  <w15:chartTrackingRefBased/>
  <w15:docId w15:val="{6CF68991-343F-438F-84CF-7229745F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17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Průka</dc:creator>
  <cp:keywords/>
  <dc:description/>
  <cp:lastModifiedBy>Miloslav Průka</cp:lastModifiedBy>
  <cp:revision>4</cp:revision>
  <dcterms:created xsi:type="dcterms:W3CDTF">2021-12-15T20:44:00Z</dcterms:created>
  <dcterms:modified xsi:type="dcterms:W3CDTF">2021-12-16T14:45:00Z</dcterms:modified>
</cp:coreProperties>
</file>