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54" w:rsidRDefault="009B59BC">
      <w:r w:rsidRPr="009B59BC">
        <w:rPr>
          <w:b/>
          <w:u w:val="single"/>
        </w:rPr>
        <w:t>Předávání maturitních vysvědčení</w:t>
      </w:r>
    </w:p>
    <w:p w:rsidR="009B59BC" w:rsidRDefault="009B59BC">
      <w:r w:rsidRPr="009B59BC">
        <w:rPr>
          <w:b/>
        </w:rPr>
        <w:t>Datum:</w:t>
      </w:r>
      <w:r>
        <w:t xml:space="preserve"> 2. června 2023, 17:00</w:t>
      </w:r>
    </w:p>
    <w:p w:rsidR="009B59BC" w:rsidRDefault="009B59BC">
      <w:r w:rsidRPr="009B59BC">
        <w:rPr>
          <w:b/>
        </w:rPr>
        <w:t>Místo:</w:t>
      </w:r>
      <w:r>
        <w:t xml:space="preserve"> střešní terasa budovy Delta, </w:t>
      </w:r>
      <w:proofErr w:type="spellStart"/>
      <w:r>
        <w:t>Brumlovka</w:t>
      </w:r>
      <w:proofErr w:type="spellEnd"/>
      <w:r>
        <w:t xml:space="preserve">, </w:t>
      </w:r>
    </w:p>
    <w:p w:rsidR="009B59BC" w:rsidRDefault="009B59BC">
      <w:r>
        <w:t xml:space="preserve">ulice Za </w:t>
      </w:r>
      <w:proofErr w:type="spellStart"/>
      <w:r>
        <w:t>Brumlovkou</w:t>
      </w:r>
      <w:proofErr w:type="spellEnd"/>
      <w:r>
        <w:t xml:space="preserve"> 1559/5, Praha 4 – vchod naproti přes ulici od vchodu do Společenského centra.</w:t>
      </w:r>
    </w:p>
    <w:p w:rsidR="009B59BC" w:rsidRDefault="009B59B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4B594" wp14:editId="1E96C802">
                <wp:simplePos x="0" y="0"/>
                <wp:positionH relativeFrom="column">
                  <wp:posOffset>1758698</wp:posOffset>
                </wp:positionH>
                <wp:positionV relativeFrom="paragraph">
                  <wp:posOffset>816291</wp:posOffset>
                </wp:positionV>
                <wp:extent cx="970903" cy="199154"/>
                <wp:effectExtent l="195262" t="0" r="196533" b="0"/>
                <wp:wrapNone/>
                <wp:docPr id="2" name="Šipka dopra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44997">
                          <a:off x="0" y="0"/>
                          <a:ext cx="970903" cy="199154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2" o:spid="_x0000_s1026" type="#_x0000_t13" style="position:absolute;margin-left:138.5pt;margin-top:64.25pt;width:76.45pt;height:15.7pt;rotation:791346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" adj="19385" fillcolor="red" stroked="f" strokeweight="2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01B31D80" wp14:editId="4F7F6A27">
            <wp:extent cx="3639788" cy="2572597"/>
            <wp:effectExtent l="0" t="0" r="0" b="0"/>
            <wp:docPr id="1" name="Obrázek 1" descr="Mapa areálu | Bruml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areálu | Brumlov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680" cy="25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9BC" w:rsidRDefault="009B59BC">
      <w:r>
        <w:t>Program: proslovy, předání vysvědčení, požehnání, raut.</w:t>
      </w:r>
      <w:r w:rsidR="00561453">
        <w:t xml:space="preserve"> </w:t>
      </w:r>
    </w:p>
    <w:p w:rsidR="00561453" w:rsidRDefault="00561453">
      <w:r>
        <w:t>Těšíme se na nezapomenutelný večer vysoko nad Prahou!</w:t>
      </w:r>
      <w:bookmarkStart w:id="0" w:name="_GoBack"/>
      <w:bookmarkEnd w:id="0"/>
    </w:p>
    <w:p w:rsidR="009B59BC" w:rsidRPr="009B59BC" w:rsidRDefault="0056145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45003" wp14:editId="387E62C6">
                <wp:simplePos x="0" y="0"/>
                <wp:positionH relativeFrom="column">
                  <wp:posOffset>3792220</wp:posOffset>
                </wp:positionH>
                <wp:positionV relativeFrom="paragraph">
                  <wp:posOffset>930275</wp:posOffset>
                </wp:positionV>
                <wp:extent cx="970280" cy="198755"/>
                <wp:effectExtent l="195262" t="0" r="196533" b="0"/>
                <wp:wrapNone/>
                <wp:docPr id="4" name="Šipka dopra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44997">
                          <a:off x="0" y="0"/>
                          <a:ext cx="970280" cy="19875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4" o:spid="_x0000_s1026" type="#_x0000_t13" style="position:absolute;margin-left:298.6pt;margin-top:73.25pt;width:76.4pt;height:15.65pt;rotation:791346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" adj="19388" fillcolor="red" stroked="f" strokeweight="2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5760720" cy="2783068"/>
            <wp:effectExtent l="0" t="0" r="0" b="0"/>
            <wp:docPr id="3" name="Obrázek 3" descr="O Brumlovce | Bruml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Brumlovce | Brumlov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8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59BC" w:rsidRPr="009B5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B2"/>
    <w:rsid w:val="00272054"/>
    <w:rsid w:val="00561453"/>
    <w:rsid w:val="009B59BC"/>
    <w:rsid w:val="00BD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Průková</dc:creator>
  <cp:keywords/>
  <dc:description/>
  <cp:lastModifiedBy>Průková</cp:lastModifiedBy>
  <cp:revision>3</cp:revision>
  <dcterms:created xsi:type="dcterms:W3CDTF">2023-05-31T10:35:00Z</dcterms:created>
  <dcterms:modified xsi:type="dcterms:W3CDTF">2023-05-31T10:53:00Z</dcterms:modified>
</cp:coreProperties>
</file>