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D71C" w14:textId="2F39EB56" w:rsidR="00EB5498" w:rsidRPr="004C24CC" w:rsidRDefault="005070EB">
      <w:pPr>
        <w:rPr>
          <w:rFonts w:ascii="Arial" w:hAnsi="Arial" w:cs="Arial"/>
          <w:b/>
          <w:bCs/>
          <w:u w:val="single"/>
        </w:rPr>
      </w:pPr>
      <w:r w:rsidRPr="004C24CC">
        <w:rPr>
          <w:rFonts w:ascii="Arial" w:hAnsi="Arial" w:cs="Arial"/>
          <w:b/>
          <w:bCs/>
          <w:u w:val="single"/>
        </w:rPr>
        <w:t>Učebnice a pomůcky pro 1.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5070EB" w14:paraId="071CB34B" w14:textId="77777777" w:rsidTr="007F055E">
        <w:tc>
          <w:tcPr>
            <w:tcW w:w="2830" w:type="dxa"/>
          </w:tcPr>
          <w:p w14:paraId="109AF4B6" w14:textId="0DBED4F9" w:rsidR="005070EB" w:rsidRPr="004C24CC" w:rsidRDefault="005070EB">
            <w:pPr>
              <w:rPr>
                <w:rFonts w:ascii="Arial" w:hAnsi="Arial" w:cs="Arial"/>
                <w:b/>
                <w:bCs/>
              </w:rPr>
            </w:pPr>
            <w:r w:rsidRPr="004C24CC"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3211" w:type="dxa"/>
          </w:tcPr>
          <w:p w14:paraId="23AA9295" w14:textId="38A78C19" w:rsidR="005070EB" w:rsidRPr="004C24CC" w:rsidRDefault="005070EB">
            <w:pPr>
              <w:rPr>
                <w:rFonts w:ascii="Arial" w:hAnsi="Arial" w:cs="Arial"/>
                <w:b/>
                <w:bCs/>
              </w:rPr>
            </w:pPr>
            <w:r w:rsidRPr="004C24CC">
              <w:rPr>
                <w:rFonts w:ascii="Arial" w:hAnsi="Arial" w:cs="Arial"/>
                <w:b/>
                <w:bCs/>
              </w:rPr>
              <w:t>Učebnice</w:t>
            </w:r>
          </w:p>
        </w:tc>
        <w:tc>
          <w:tcPr>
            <w:tcW w:w="3021" w:type="dxa"/>
          </w:tcPr>
          <w:p w14:paraId="61C614E6" w14:textId="7BCC4881" w:rsidR="005070EB" w:rsidRPr="004C24CC" w:rsidRDefault="005070EB">
            <w:pPr>
              <w:rPr>
                <w:rFonts w:ascii="Arial" w:hAnsi="Arial" w:cs="Arial"/>
                <w:b/>
                <w:bCs/>
              </w:rPr>
            </w:pPr>
            <w:r w:rsidRPr="004C24CC">
              <w:rPr>
                <w:rFonts w:ascii="Arial" w:hAnsi="Arial" w:cs="Arial"/>
                <w:b/>
                <w:bCs/>
              </w:rPr>
              <w:t>Pomůcky</w:t>
            </w:r>
          </w:p>
        </w:tc>
      </w:tr>
      <w:tr w:rsidR="007F055E" w14:paraId="1A959563" w14:textId="77777777" w:rsidTr="007F055E">
        <w:tc>
          <w:tcPr>
            <w:tcW w:w="2830" w:type="dxa"/>
            <w:vMerge w:val="restart"/>
          </w:tcPr>
          <w:p w14:paraId="731701C2" w14:textId="08FD9197" w:rsidR="007F055E" w:rsidRDefault="007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3211" w:type="dxa"/>
          </w:tcPr>
          <w:p w14:paraId="54AB748C" w14:textId="2A903091" w:rsidR="007F055E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ČJ a komunikace pro střední školy 1. Brno: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978-80-7358-166-4</w:t>
            </w:r>
          </w:p>
        </w:tc>
        <w:tc>
          <w:tcPr>
            <w:tcW w:w="3021" w:type="dxa"/>
            <w:vMerge w:val="restart"/>
          </w:tcPr>
          <w:p w14:paraId="50A30F7A" w14:textId="2CAA0991" w:rsidR="007F055E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libovolný sešit na mluvnici a sloh</w:t>
            </w:r>
          </w:p>
        </w:tc>
      </w:tr>
      <w:tr w:rsidR="007F055E" w14:paraId="28F91A47" w14:textId="77777777" w:rsidTr="007F055E">
        <w:tc>
          <w:tcPr>
            <w:tcW w:w="2830" w:type="dxa"/>
            <w:vMerge/>
          </w:tcPr>
          <w:p w14:paraId="7790B72D" w14:textId="77777777" w:rsidR="007F055E" w:rsidRDefault="007F055E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05D02CBE" w14:textId="469BD5A5" w:rsidR="007F055E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Pracovní sešit ČJ a komunikace pro střední školy 1. Brno: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978-80-7358-167-1</w:t>
            </w:r>
          </w:p>
        </w:tc>
        <w:tc>
          <w:tcPr>
            <w:tcW w:w="3021" w:type="dxa"/>
            <w:vMerge/>
          </w:tcPr>
          <w:p w14:paraId="1E511E03" w14:textId="77777777" w:rsidR="007F055E" w:rsidRDefault="007F055E">
            <w:pPr>
              <w:rPr>
                <w:sz w:val="24"/>
                <w:szCs w:val="24"/>
              </w:rPr>
            </w:pPr>
          </w:p>
        </w:tc>
      </w:tr>
      <w:tr w:rsidR="005070EB" w14:paraId="774FDC9A" w14:textId="77777777" w:rsidTr="007F055E">
        <w:tc>
          <w:tcPr>
            <w:tcW w:w="2830" w:type="dxa"/>
          </w:tcPr>
          <w:p w14:paraId="7771F0AE" w14:textId="01D9E303" w:rsidR="005070EB" w:rsidRDefault="0050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  <w:tc>
          <w:tcPr>
            <w:tcW w:w="3211" w:type="dxa"/>
          </w:tcPr>
          <w:p w14:paraId="692B29B6" w14:textId="7139059B" w:rsidR="005070EB" w:rsidRDefault="005070E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Přehled literárních pojmů a směrů. Brno: </w:t>
            </w:r>
            <w:proofErr w:type="spellStart"/>
            <w:r w:rsidR="007F055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idaktis</w:t>
            </w:r>
            <w:proofErr w:type="spellEnd"/>
            <w:r>
              <w:rPr>
                <w:rFonts w:ascii="Arial" w:hAnsi="Arial" w:cs="Arial"/>
              </w:rPr>
              <w:t xml:space="preserve"> 2021. ISBN 978-80-7358-310-1.</w:t>
            </w:r>
          </w:p>
        </w:tc>
        <w:tc>
          <w:tcPr>
            <w:tcW w:w="3021" w:type="dxa"/>
          </w:tcPr>
          <w:p w14:paraId="37EC178A" w14:textId="2665548E" w:rsidR="005070EB" w:rsidRDefault="005070E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Desky s rychlovazačem a </w:t>
            </w:r>
            <w:proofErr w:type="spellStart"/>
            <w:r>
              <w:rPr>
                <w:rFonts w:ascii="Arial" w:hAnsi="Arial" w:cs="Arial"/>
              </w:rPr>
              <w:t>euroobaly</w:t>
            </w:r>
            <w:proofErr w:type="spellEnd"/>
            <w:r>
              <w:rPr>
                <w:rFonts w:ascii="Arial" w:hAnsi="Arial" w:cs="Arial"/>
              </w:rPr>
              <w:t xml:space="preserve"> na vkládání materiálů</w:t>
            </w:r>
          </w:p>
        </w:tc>
      </w:tr>
      <w:tr w:rsidR="005070EB" w14:paraId="1B5DB283" w14:textId="77777777" w:rsidTr="007F055E">
        <w:trPr>
          <w:trHeight w:val="885"/>
        </w:trPr>
        <w:tc>
          <w:tcPr>
            <w:tcW w:w="2830" w:type="dxa"/>
            <w:vMerge w:val="restart"/>
          </w:tcPr>
          <w:p w14:paraId="4DCEE71F" w14:textId="39AA4B73" w:rsidR="005070EB" w:rsidRDefault="0050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211" w:type="dxa"/>
          </w:tcPr>
          <w:p w14:paraId="15856EC0" w14:textId="5D8AE35B" w:rsidR="005070EB" w:rsidRPr="005070EB" w:rsidRDefault="005070EB" w:rsidP="005070EB">
            <w:pPr>
              <w:rPr>
                <w:rFonts w:ascii="Arial" w:hAnsi="Arial" w:cs="Arial"/>
              </w:rPr>
            </w:pPr>
            <w:r w:rsidRPr="005070EB">
              <w:rPr>
                <w:rFonts w:ascii="Arial" w:hAnsi="Arial" w:cs="Arial"/>
              </w:rPr>
              <w:t>Matematika pro SŠ - Základní poznatky</w:t>
            </w:r>
            <w:r w:rsidR="007F055E">
              <w:rPr>
                <w:rFonts w:ascii="Arial" w:hAnsi="Arial" w:cs="Arial"/>
              </w:rPr>
              <w:t xml:space="preserve">. </w:t>
            </w:r>
            <w:r w:rsidRPr="005070EB">
              <w:rPr>
                <w:rFonts w:ascii="Arial" w:hAnsi="Arial" w:cs="Arial"/>
              </w:rPr>
              <w:t>ISBN 978-80-7196-473-5</w:t>
            </w:r>
            <w:r w:rsidR="007F055E">
              <w:rPr>
                <w:rFonts w:ascii="Arial" w:hAnsi="Arial" w:cs="Arial"/>
              </w:rPr>
              <w:t>.</w:t>
            </w:r>
          </w:p>
        </w:tc>
        <w:tc>
          <w:tcPr>
            <w:tcW w:w="3021" w:type="dxa"/>
            <w:vMerge w:val="restart"/>
          </w:tcPr>
          <w:p w14:paraId="3AF67119" w14:textId="6BDE4DF7" w:rsidR="005070EB" w:rsidRDefault="005070EB">
            <w:pPr>
              <w:rPr>
                <w:sz w:val="24"/>
                <w:szCs w:val="24"/>
              </w:rPr>
            </w:pPr>
            <w:r w:rsidRPr="005070EB">
              <w:rPr>
                <w:rFonts w:ascii="Arial" w:hAnsi="Arial" w:cs="Arial"/>
              </w:rPr>
              <w:t>sešit 460</w:t>
            </w:r>
            <w:r w:rsidRPr="005070EB">
              <w:rPr>
                <w:rFonts w:ascii="Arial" w:hAnsi="Arial" w:cs="Arial"/>
              </w:rPr>
              <w:br/>
            </w:r>
            <w:r w:rsidRPr="005070EB">
              <w:rPr>
                <w:rFonts w:ascii="Arial" w:hAnsi="Arial" w:cs="Arial"/>
              </w:rPr>
              <w:br/>
              <w:t xml:space="preserve">rýsovací potřeby (2x trojúhelník s ryskou, úhloměr, 2x ořezaná tužka (tvrdost 1 a 3), guma, ořezávátko, kružítko + náhradní tuhy); </w:t>
            </w:r>
            <w:r w:rsidRPr="005070EB">
              <w:rPr>
                <w:rFonts w:ascii="Arial" w:hAnsi="Arial" w:cs="Arial"/>
              </w:rPr>
              <w:br/>
            </w:r>
            <w:r w:rsidRPr="005070EB">
              <w:rPr>
                <w:rFonts w:ascii="Arial" w:hAnsi="Arial" w:cs="Arial"/>
              </w:rPr>
              <w:br/>
              <w:t xml:space="preserve">kalkulačka (ideální je </w:t>
            </w:r>
            <w:hyperlink r:id="rId4" w:tgtFrame="_blank" w:history="1">
              <w:r w:rsidRPr="005070EB">
                <w:rPr>
                  <w:rStyle w:val="Hypertextovodkaz"/>
                  <w:rFonts w:ascii="Arial" w:hAnsi="Arial" w:cs="Arial"/>
                  <w:color w:val="auto"/>
                </w:rPr>
                <w:t>CASIO CLASSWIZ FX 82 CE X</w:t>
              </w:r>
            </w:hyperlink>
            <w:r>
              <w:rPr>
                <w:rFonts w:ascii="Arial" w:hAnsi="Arial" w:cs="Arial"/>
                <w:u w:val="single"/>
              </w:rPr>
              <w:t>)</w:t>
            </w:r>
          </w:p>
        </w:tc>
      </w:tr>
      <w:tr w:rsidR="005070EB" w14:paraId="0E347BC7" w14:textId="77777777" w:rsidTr="007F055E">
        <w:trPr>
          <w:trHeight w:val="885"/>
        </w:trPr>
        <w:tc>
          <w:tcPr>
            <w:tcW w:w="2830" w:type="dxa"/>
            <w:vMerge/>
          </w:tcPr>
          <w:p w14:paraId="1B9084D5" w14:textId="77777777" w:rsidR="005070EB" w:rsidRDefault="005070EB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1244ACEF" w14:textId="3F85F2E2" w:rsidR="005070EB" w:rsidRPr="005070EB" w:rsidRDefault="005070EB" w:rsidP="005070EB">
            <w:pPr>
              <w:rPr>
                <w:rFonts w:ascii="Arial" w:hAnsi="Arial" w:cs="Arial"/>
              </w:rPr>
            </w:pPr>
            <w:r w:rsidRPr="005070EB">
              <w:rPr>
                <w:rFonts w:ascii="Arial" w:hAnsi="Arial" w:cs="Arial"/>
              </w:rPr>
              <w:t>Matematika pro SŠ - Rovnice a nerovnice</w:t>
            </w:r>
            <w:r w:rsidR="007F055E">
              <w:rPr>
                <w:rFonts w:ascii="Arial" w:hAnsi="Arial" w:cs="Arial"/>
              </w:rPr>
              <w:t xml:space="preserve">. </w:t>
            </w:r>
            <w:r w:rsidRPr="005070EB">
              <w:rPr>
                <w:rFonts w:ascii="Arial" w:hAnsi="Arial" w:cs="Arial"/>
              </w:rPr>
              <w:t>ISBN 978-80-7196-455-1</w:t>
            </w:r>
            <w:r w:rsidR="007F055E">
              <w:rPr>
                <w:rFonts w:ascii="Arial" w:hAnsi="Arial" w:cs="Arial"/>
              </w:rPr>
              <w:t>.</w:t>
            </w:r>
          </w:p>
        </w:tc>
        <w:tc>
          <w:tcPr>
            <w:tcW w:w="3021" w:type="dxa"/>
            <w:vMerge/>
          </w:tcPr>
          <w:p w14:paraId="6FAB0039" w14:textId="77777777" w:rsidR="005070EB" w:rsidRDefault="005070EB">
            <w:pPr>
              <w:rPr>
                <w:sz w:val="24"/>
                <w:szCs w:val="24"/>
              </w:rPr>
            </w:pPr>
          </w:p>
        </w:tc>
      </w:tr>
      <w:tr w:rsidR="005070EB" w14:paraId="529AEE3B" w14:textId="77777777" w:rsidTr="007F055E">
        <w:tc>
          <w:tcPr>
            <w:tcW w:w="2830" w:type="dxa"/>
          </w:tcPr>
          <w:p w14:paraId="74960AAD" w14:textId="30EC665C" w:rsidR="005070EB" w:rsidRDefault="0050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55E">
              <w:rPr>
                <w:sz w:val="24"/>
                <w:szCs w:val="24"/>
              </w:rPr>
              <w:t>Anglický jazyk</w:t>
            </w:r>
          </w:p>
        </w:tc>
        <w:tc>
          <w:tcPr>
            <w:tcW w:w="3211" w:type="dxa"/>
          </w:tcPr>
          <w:p w14:paraId="3B248CCE" w14:textId="3B8B32EA" w:rsidR="005070EB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Studenti si budou kupovat knihy sami až podle rozřazovacího testu na začátku roku.</w:t>
            </w:r>
          </w:p>
        </w:tc>
        <w:tc>
          <w:tcPr>
            <w:tcW w:w="3021" w:type="dxa"/>
          </w:tcPr>
          <w:p w14:paraId="043A7B5A" w14:textId="3872C7CC" w:rsidR="005070EB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2x sešit 524</w:t>
            </w:r>
          </w:p>
        </w:tc>
      </w:tr>
      <w:tr w:rsidR="005070EB" w14:paraId="30584EDD" w14:textId="77777777" w:rsidTr="007F055E">
        <w:tc>
          <w:tcPr>
            <w:tcW w:w="2830" w:type="dxa"/>
          </w:tcPr>
          <w:p w14:paraId="1CB232AA" w14:textId="02E74203" w:rsidR="005070EB" w:rsidRDefault="007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jazyk</w:t>
            </w:r>
          </w:p>
        </w:tc>
        <w:tc>
          <w:tcPr>
            <w:tcW w:w="3211" w:type="dxa"/>
          </w:tcPr>
          <w:p w14:paraId="7B4E6671" w14:textId="77777777" w:rsidR="005070EB" w:rsidRPr="007F055E" w:rsidRDefault="005070E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BCF038" w14:textId="28168FFB" w:rsidR="005070EB" w:rsidRPr="007F055E" w:rsidRDefault="007F055E">
            <w:pPr>
              <w:rPr>
                <w:sz w:val="24"/>
                <w:szCs w:val="24"/>
              </w:rPr>
            </w:pPr>
            <w:r w:rsidRPr="007F055E">
              <w:rPr>
                <w:rFonts w:ascii="Arial" w:hAnsi="Arial" w:cs="Arial"/>
              </w:rPr>
              <w:t>sešit A5 linkovaný</w:t>
            </w:r>
          </w:p>
        </w:tc>
      </w:tr>
      <w:tr w:rsidR="005070EB" w14:paraId="1F9B83D5" w14:textId="77777777" w:rsidTr="007F055E">
        <w:tc>
          <w:tcPr>
            <w:tcW w:w="2830" w:type="dxa"/>
          </w:tcPr>
          <w:p w14:paraId="46D648CE" w14:textId="4B72E099" w:rsidR="005070EB" w:rsidRDefault="007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3211" w:type="dxa"/>
          </w:tcPr>
          <w:p w14:paraId="25B3DC7B" w14:textId="10C3A970" w:rsidR="005070EB" w:rsidRDefault="007F055E">
            <w:pPr>
              <w:rPr>
                <w:sz w:val="24"/>
                <w:szCs w:val="24"/>
              </w:rPr>
            </w:pPr>
            <w:r w:rsidRPr="007F055E">
              <w:rPr>
                <w:rFonts w:ascii="Arial" w:hAnsi="Arial" w:cs="Arial"/>
              </w:rPr>
              <w:t xml:space="preserve">Odmaturuj z fyziky. Brno: </w:t>
            </w:r>
            <w:proofErr w:type="spellStart"/>
            <w:r w:rsidRPr="007F055E">
              <w:rPr>
                <w:rFonts w:ascii="Arial" w:hAnsi="Arial" w:cs="Arial"/>
              </w:rPr>
              <w:t>didaktis</w:t>
            </w:r>
            <w:proofErr w:type="spellEnd"/>
            <w:r w:rsidRPr="007F055E">
              <w:rPr>
                <w:rFonts w:ascii="Arial" w:hAnsi="Arial" w:cs="Arial"/>
              </w:rPr>
              <w:t>. ISBN 80-7358-058-6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21" w:type="dxa"/>
          </w:tcPr>
          <w:p w14:paraId="001E25C4" w14:textId="615ADBE7" w:rsidR="005070EB" w:rsidRDefault="007F055E">
            <w:pPr>
              <w:rPr>
                <w:sz w:val="24"/>
                <w:szCs w:val="24"/>
              </w:rPr>
            </w:pPr>
            <w:r w:rsidRPr="007F055E">
              <w:rPr>
                <w:rFonts w:ascii="Arial" w:hAnsi="Arial" w:cs="Arial"/>
              </w:rPr>
              <w:t>sešit 565</w:t>
            </w:r>
          </w:p>
        </w:tc>
      </w:tr>
      <w:tr w:rsidR="007F055E" w14:paraId="35ECB166" w14:textId="77777777" w:rsidTr="007F055E">
        <w:tc>
          <w:tcPr>
            <w:tcW w:w="2830" w:type="dxa"/>
          </w:tcPr>
          <w:p w14:paraId="2FCE08B1" w14:textId="6E3C8D42" w:rsidR="007F055E" w:rsidRDefault="007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3211" w:type="dxa"/>
          </w:tcPr>
          <w:p w14:paraId="0E303BA1" w14:textId="3FF8F6C4" w:rsidR="007F055E" w:rsidRPr="007F055E" w:rsidRDefault="007F055E">
            <w:pPr>
              <w:rPr>
                <w:sz w:val="24"/>
                <w:szCs w:val="24"/>
              </w:rPr>
            </w:pPr>
            <w:r w:rsidRPr="007F055E">
              <w:rPr>
                <w:rFonts w:ascii="Arial" w:hAnsi="Arial" w:cs="Arial"/>
              </w:rPr>
              <w:t xml:space="preserve">Odmaturuj z chemie. Brno: </w:t>
            </w:r>
            <w:proofErr w:type="spellStart"/>
            <w:r w:rsidRPr="007F055E">
              <w:rPr>
                <w:rFonts w:ascii="Arial" w:hAnsi="Arial" w:cs="Arial"/>
              </w:rPr>
              <w:t>didaktis</w:t>
            </w:r>
            <w:proofErr w:type="spellEnd"/>
            <w:r w:rsidRPr="007F055E">
              <w:rPr>
                <w:rFonts w:ascii="Arial" w:hAnsi="Arial" w:cs="Arial"/>
              </w:rPr>
              <w:t>. ISBN 978-80-7358-232-6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21" w:type="dxa"/>
          </w:tcPr>
          <w:p w14:paraId="6B6C5458" w14:textId="595ECFCA" w:rsidR="007F055E" w:rsidRDefault="007F055E">
            <w:pPr>
              <w:rPr>
                <w:sz w:val="24"/>
                <w:szCs w:val="24"/>
              </w:rPr>
            </w:pPr>
            <w:r w:rsidRPr="007F055E">
              <w:rPr>
                <w:rFonts w:ascii="Arial" w:hAnsi="Arial" w:cs="Arial"/>
              </w:rPr>
              <w:t>sešit 545</w:t>
            </w:r>
          </w:p>
        </w:tc>
      </w:tr>
      <w:tr w:rsidR="007F055E" w14:paraId="10DA0B2C" w14:textId="77777777" w:rsidTr="007F055E">
        <w:tc>
          <w:tcPr>
            <w:tcW w:w="2830" w:type="dxa"/>
          </w:tcPr>
          <w:p w14:paraId="2FEA9A60" w14:textId="6294AE50" w:rsidR="007F055E" w:rsidRDefault="007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3211" w:type="dxa"/>
          </w:tcPr>
          <w:p w14:paraId="563114F0" w14:textId="49ED1D69" w:rsidR="007F055E" w:rsidRDefault="007F055E">
            <w:pPr>
              <w:rPr>
                <w:sz w:val="24"/>
                <w:szCs w:val="24"/>
              </w:rPr>
            </w:pPr>
            <w:r w:rsidRPr="007F055E">
              <w:rPr>
                <w:rFonts w:ascii="Arial" w:hAnsi="Arial" w:cs="Arial"/>
              </w:rPr>
              <w:t>Odmaturuj z biologie, Kolektiv autorů, nakladatelství</w:t>
            </w:r>
            <w:r w:rsidRPr="007F055E">
              <w:rPr>
                <w:rFonts w:ascii="Arial" w:hAnsi="Arial" w:cs="Arial"/>
              </w:rPr>
              <w:br/>
            </w:r>
            <w:proofErr w:type="spellStart"/>
            <w:r w:rsidRPr="007F055E"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7F055E">
              <w:rPr>
                <w:rFonts w:ascii="Arial" w:hAnsi="Arial" w:cs="Arial"/>
              </w:rPr>
              <w:t>ISBN 978-80-7358-231-9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21" w:type="dxa"/>
          </w:tcPr>
          <w:p w14:paraId="33FD20A4" w14:textId="77777777" w:rsidR="007F055E" w:rsidRDefault="007F055E">
            <w:pPr>
              <w:rPr>
                <w:sz w:val="24"/>
                <w:szCs w:val="24"/>
              </w:rPr>
            </w:pPr>
          </w:p>
        </w:tc>
      </w:tr>
      <w:tr w:rsidR="007F055E" w14:paraId="12A1087E" w14:textId="77777777" w:rsidTr="007F055E">
        <w:tc>
          <w:tcPr>
            <w:tcW w:w="2830" w:type="dxa"/>
            <w:vMerge w:val="restart"/>
          </w:tcPr>
          <w:p w14:paraId="41C612FC" w14:textId="5F881843" w:rsidR="007F055E" w:rsidRDefault="007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3211" w:type="dxa"/>
          </w:tcPr>
          <w:p w14:paraId="66D31DDE" w14:textId="04DA4CD9" w:rsidR="007F055E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Dějepis 1 pro gymnázia a střední školy. Pravěk a starověk, SPN, ISBN 978-80-7235-582-2 (od začátku roku).</w:t>
            </w:r>
          </w:p>
        </w:tc>
        <w:tc>
          <w:tcPr>
            <w:tcW w:w="3021" w:type="dxa"/>
            <w:vMerge w:val="restart"/>
          </w:tcPr>
          <w:p w14:paraId="4C2DC310" w14:textId="6FABCF39" w:rsidR="007F055E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sešit na výpisky</w:t>
            </w:r>
          </w:p>
        </w:tc>
      </w:tr>
      <w:tr w:rsidR="007F055E" w14:paraId="3F11E7A4" w14:textId="77777777" w:rsidTr="007F055E">
        <w:tc>
          <w:tcPr>
            <w:tcW w:w="2830" w:type="dxa"/>
            <w:vMerge/>
          </w:tcPr>
          <w:p w14:paraId="1195FD4D" w14:textId="77777777" w:rsidR="007F055E" w:rsidRDefault="007F055E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42232C4B" w14:textId="3A87D495" w:rsidR="007F055E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Dějepis 2 pro gymnázia a střední školy. Středověk a raný novověk, SPN, ISBN 978-80-7235-430-6 (od pololetí).</w:t>
            </w:r>
          </w:p>
        </w:tc>
        <w:tc>
          <w:tcPr>
            <w:tcW w:w="3021" w:type="dxa"/>
            <w:vMerge/>
          </w:tcPr>
          <w:p w14:paraId="5A67115C" w14:textId="77777777" w:rsidR="007F055E" w:rsidRDefault="007F055E">
            <w:pPr>
              <w:rPr>
                <w:sz w:val="24"/>
                <w:szCs w:val="24"/>
              </w:rPr>
            </w:pPr>
          </w:p>
        </w:tc>
      </w:tr>
      <w:tr w:rsidR="007F055E" w14:paraId="5D45AFE9" w14:textId="77777777" w:rsidTr="007F055E">
        <w:tc>
          <w:tcPr>
            <w:tcW w:w="2830" w:type="dxa"/>
            <w:vMerge w:val="restart"/>
          </w:tcPr>
          <w:p w14:paraId="4E90C586" w14:textId="1EC3377A" w:rsidR="007F055E" w:rsidRDefault="007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ZSV</w:t>
            </w:r>
          </w:p>
        </w:tc>
        <w:tc>
          <w:tcPr>
            <w:tcW w:w="3211" w:type="dxa"/>
          </w:tcPr>
          <w:p w14:paraId="22F681D8" w14:textId="24F3D6E9" w:rsidR="007F055E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Společenské vědy pro střední školy - 2. díl, učebnice, nakladatelství DIDAKTIS, ISBN 978-80-7358-152-7.</w:t>
            </w:r>
          </w:p>
        </w:tc>
        <w:tc>
          <w:tcPr>
            <w:tcW w:w="3021" w:type="dxa"/>
            <w:vMerge w:val="restart"/>
          </w:tcPr>
          <w:p w14:paraId="65DFFEFA" w14:textId="4970CAF2" w:rsidR="007F055E" w:rsidRPr="005073FE" w:rsidRDefault="00507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linkovaný sešit</w:t>
            </w:r>
          </w:p>
        </w:tc>
      </w:tr>
      <w:tr w:rsidR="007F055E" w14:paraId="2F465EE5" w14:textId="77777777" w:rsidTr="007F055E">
        <w:tc>
          <w:tcPr>
            <w:tcW w:w="2830" w:type="dxa"/>
            <w:vMerge/>
          </w:tcPr>
          <w:p w14:paraId="011DD107" w14:textId="77777777" w:rsidR="007F055E" w:rsidRDefault="007F055E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6FE89EEE" w14:textId="7CAFF008" w:rsidR="007F055E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Společenské vědy pro střední školy - 2. díl, pracovní sešit, </w:t>
            </w:r>
            <w:r>
              <w:rPr>
                <w:rFonts w:ascii="Arial" w:hAnsi="Arial" w:cs="Arial"/>
              </w:rPr>
              <w:lastRenderedPageBreak/>
              <w:t>nakladatelství DIDAKTIS, ISBN 978-80-7358-153-4.</w:t>
            </w:r>
          </w:p>
        </w:tc>
        <w:tc>
          <w:tcPr>
            <w:tcW w:w="3021" w:type="dxa"/>
            <w:vMerge/>
          </w:tcPr>
          <w:p w14:paraId="4A2602CD" w14:textId="77777777" w:rsidR="007F055E" w:rsidRDefault="007F055E">
            <w:pPr>
              <w:rPr>
                <w:sz w:val="24"/>
                <w:szCs w:val="24"/>
              </w:rPr>
            </w:pPr>
          </w:p>
        </w:tc>
      </w:tr>
      <w:tr w:rsidR="007F055E" w14:paraId="3E38A4D9" w14:textId="77777777" w:rsidTr="007F055E">
        <w:tc>
          <w:tcPr>
            <w:tcW w:w="2830" w:type="dxa"/>
          </w:tcPr>
          <w:p w14:paraId="58348A2A" w14:textId="00A853AE" w:rsidR="007F055E" w:rsidRDefault="007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</w:t>
            </w:r>
          </w:p>
        </w:tc>
        <w:tc>
          <w:tcPr>
            <w:tcW w:w="3211" w:type="dxa"/>
          </w:tcPr>
          <w:p w14:paraId="72A54DC3" w14:textId="16A0498E" w:rsidR="007F055E" w:rsidRDefault="007F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Ekonomika - ekonomická a finanční gramotnost pro střední školy, Petr </w:t>
            </w:r>
            <w:proofErr w:type="spellStart"/>
            <w:r>
              <w:rPr>
                <w:rFonts w:ascii="Arial" w:hAnsi="Arial" w:cs="Arial"/>
              </w:rPr>
              <w:t>Klínský</w:t>
            </w:r>
            <w:proofErr w:type="spellEnd"/>
            <w:r>
              <w:rPr>
                <w:rFonts w:ascii="Arial" w:hAnsi="Arial" w:cs="Arial"/>
              </w:rPr>
              <w:t xml:space="preserve"> a další, EDUKO, 14. vydání - </w:t>
            </w:r>
            <w:r>
              <w:rPr>
                <w:rFonts w:ascii="Arial" w:hAnsi="Arial" w:cs="Arial"/>
                <w:b/>
                <w:bCs/>
              </w:rPr>
              <w:t>bude v srpnu 2023</w:t>
            </w:r>
            <w:r>
              <w:rPr>
                <w:rFonts w:ascii="Arial" w:hAnsi="Arial" w:cs="Arial"/>
              </w:rPr>
              <w:t xml:space="preserve"> (ISBN 978-80-88473-12-1), předchozí 13. vydání už je dost neaktuální - legislativní změny!</w:t>
            </w:r>
          </w:p>
        </w:tc>
        <w:tc>
          <w:tcPr>
            <w:tcW w:w="3021" w:type="dxa"/>
          </w:tcPr>
          <w:p w14:paraId="4AA5303E" w14:textId="572B62AD" w:rsidR="007F055E" w:rsidRDefault="007F05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sešit - libovolný</w:t>
            </w:r>
          </w:p>
        </w:tc>
      </w:tr>
      <w:tr w:rsidR="007F055E" w14:paraId="7F55A71D" w14:textId="77777777" w:rsidTr="007F055E">
        <w:tc>
          <w:tcPr>
            <w:tcW w:w="2830" w:type="dxa"/>
          </w:tcPr>
          <w:p w14:paraId="548FEECD" w14:textId="12BBF508" w:rsidR="007F055E" w:rsidRDefault="007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IVT</w:t>
            </w:r>
          </w:p>
        </w:tc>
        <w:tc>
          <w:tcPr>
            <w:tcW w:w="3211" w:type="dxa"/>
          </w:tcPr>
          <w:p w14:paraId="30C91A85" w14:textId="77777777" w:rsidR="007F055E" w:rsidRDefault="007F055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E0B374F" w14:textId="4CF2AA0E" w:rsidR="007F055E" w:rsidRDefault="007F055E">
            <w:pPr>
              <w:rPr>
                <w:sz w:val="24"/>
                <w:szCs w:val="24"/>
              </w:rPr>
            </w:pPr>
            <w:r w:rsidRPr="004C24CC">
              <w:rPr>
                <w:rFonts w:ascii="Arial" w:hAnsi="Arial" w:cs="Arial"/>
              </w:rPr>
              <w:t>sešit 544</w:t>
            </w:r>
          </w:p>
        </w:tc>
      </w:tr>
      <w:tr w:rsidR="004C24CC" w14:paraId="7C88683A" w14:textId="77777777" w:rsidTr="007F055E">
        <w:tc>
          <w:tcPr>
            <w:tcW w:w="2830" w:type="dxa"/>
          </w:tcPr>
          <w:p w14:paraId="427A3B9E" w14:textId="0F50F9FF" w:rsidR="004C24CC" w:rsidRPr="004C24CC" w:rsidRDefault="004C24CC">
            <w:pPr>
              <w:rPr>
                <w:rFonts w:ascii="Arial" w:hAnsi="Arial" w:cs="Arial"/>
              </w:rPr>
            </w:pPr>
            <w:r w:rsidRPr="004C24CC">
              <w:rPr>
                <w:rFonts w:ascii="Arial" w:hAnsi="Arial" w:cs="Arial"/>
              </w:rPr>
              <w:t>Výtvarné činnosti</w:t>
            </w:r>
          </w:p>
        </w:tc>
        <w:tc>
          <w:tcPr>
            <w:tcW w:w="3211" w:type="dxa"/>
          </w:tcPr>
          <w:p w14:paraId="664E04FF" w14:textId="476ADCAF" w:rsidR="004C24CC" w:rsidRDefault="004C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Tempery 6 ks, vodovky, štětce (plochý č. 8 a 14, kulatý č. 6 a 10), igelit na lavici, kelímek na vodu, hadřík, paleta (stačí jakákoliv deska nebo tácek), staré tričko či zástěra, nůžky, lepidlo Herkules, pastelky, tužka č. 1.</w:t>
            </w:r>
          </w:p>
        </w:tc>
        <w:tc>
          <w:tcPr>
            <w:tcW w:w="3021" w:type="dxa"/>
          </w:tcPr>
          <w:p w14:paraId="5A229A5B" w14:textId="77777777" w:rsidR="004C24CC" w:rsidRDefault="004C24CC">
            <w:pPr>
              <w:rPr>
                <w:rFonts w:ascii="Arial" w:hAnsi="Arial" w:cs="Arial"/>
                <w:color w:val="FF9900"/>
              </w:rPr>
            </w:pPr>
          </w:p>
        </w:tc>
      </w:tr>
      <w:tr w:rsidR="009533BF" w14:paraId="23F7D477" w14:textId="77777777" w:rsidTr="007F055E">
        <w:tc>
          <w:tcPr>
            <w:tcW w:w="2830" w:type="dxa"/>
          </w:tcPr>
          <w:p w14:paraId="512A0F13" w14:textId="725E680C" w:rsidR="009533BF" w:rsidRPr="004C24CC" w:rsidRDefault="0095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KDČ</w:t>
            </w:r>
          </w:p>
        </w:tc>
        <w:tc>
          <w:tcPr>
            <w:tcW w:w="3211" w:type="dxa"/>
          </w:tcPr>
          <w:p w14:paraId="559128E3" w14:textId="77777777" w:rsidR="009533BF" w:rsidRDefault="009533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CDA7644" w14:textId="543C9BCB" w:rsidR="009533BF" w:rsidRPr="009533BF" w:rsidRDefault="0095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 na zápisky</w:t>
            </w:r>
          </w:p>
        </w:tc>
      </w:tr>
      <w:tr w:rsidR="005073FE" w14:paraId="4208A458" w14:textId="77777777" w:rsidTr="007F055E">
        <w:tc>
          <w:tcPr>
            <w:tcW w:w="2830" w:type="dxa"/>
          </w:tcPr>
          <w:p w14:paraId="53371318" w14:textId="7EF966B6" w:rsidR="005073FE" w:rsidRDefault="005073FE" w:rsidP="00507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Zdravý životní styl</w:t>
            </w:r>
          </w:p>
        </w:tc>
        <w:tc>
          <w:tcPr>
            <w:tcW w:w="3211" w:type="dxa"/>
          </w:tcPr>
          <w:p w14:paraId="02E45CDC" w14:textId="77777777" w:rsidR="005073FE" w:rsidRDefault="005073FE" w:rsidP="005073F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DCB0EEF" w14:textId="4EA6E28E" w:rsidR="005073FE" w:rsidRDefault="005073FE" w:rsidP="00507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 na zápisky</w:t>
            </w:r>
          </w:p>
        </w:tc>
      </w:tr>
    </w:tbl>
    <w:p w14:paraId="3F8A4158" w14:textId="77777777" w:rsidR="005070EB" w:rsidRPr="005070EB" w:rsidRDefault="005070EB">
      <w:pPr>
        <w:rPr>
          <w:sz w:val="24"/>
          <w:szCs w:val="24"/>
        </w:rPr>
      </w:pPr>
    </w:p>
    <w:sectPr w:rsidR="005070EB" w:rsidRPr="0050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D5"/>
    <w:rsid w:val="004C24CC"/>
    <w:rsid w:val="005070EB"/>
    <w:rsid w:val="005073FE"/>
    <w:rsid w:val="005154C6"/>
    <w:rsid w:val="007F055E"/>
    <w:rsid w:val="009533BF"/>
    <w:rsid w:val="00E868D5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1FB0"/>
  <w15:chartTrackingRefBased/>
  <w15:docId w15:val="{8730E10D-91A8-4784-9B1E-B1AF91D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0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za.cz/casio-82-ce-x-d5088315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Průka</dc:creator>
  <cp:keywords/>
  <dc:description/>
  <cp:lastModifiedBy>Miloslav Průka</cp:lastModifiedBy>
  <cp:revision>4</cp:revision>
  <dcterms:created xsi:type="dcterms:W3CDTF">2023-06-19T16:03:00Z</dcterms:created>
  <dcterms:modified xsi:type="dcterms:W3CDTF">2023-06-19T16:43:00Z</dcterms:modified>
</cp:coreProperties>
</file>