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D388" w14:textId="77777777" w:rsidR="00AE4357" w:rsidRDefault="00AE4357"/>
    <w:p w14:paraId="1778D2FB" w14:textId="77777777" w:rsidR="00AE4357" w:rsidRDefault="00AE4357" w:rsidP="00AE4357">
      <w:pPr>
        <w:jc w:val="center"/>
        <w:rPr>
          <w:b/>
          <w:bCs/>
          <w:sz w:val="52"/>
          <w:szCs w:val="52"/>
        </w:rPr>
      </w:pPr>
    </w:p>
    <w:p w14:paraId="5D694648" w14:textId="77777777" w:rsidR="001E2191" w:rsidRDefault="001E2191" w:rsidP="00AE4357">
      <w:pPr>
        <w:jc w:val="center"/>
        <w:rPr>
          <w:b/>
          <w:bCs/>
          <w:sz w:val="52"/>
          <w:szCs w:val="52"/>
        </w:rPr>
      </w:pPr>
    </w:p>
    <w:p w14:paraId="42A9CEC5" w14:textId="77777777" w:rsidR="001E2191" w:rsidRDefault="001E2191" w:rsidP="00AE4357">
      <w:pPr>
        <w:jc w:val="center"/>
        <w:rPr>
          <w:b/>
          <w:bCs/>
          <w:sz w:val="52"/>
          <w:szCs w:val="52"/>
        </w:rPr>
      </w:pPr>
    </w:p>
    <w:p w14:paraId="29E12A02" w14:textId="77777777" w:rsidR="001E2191" w:rsidRDefault="001E2191" w:rsidP="00AE4357">
      <w:pPr>
        <w:jc w:val="center"/>
        <w:rPr>
          <w:b/>
          <w:bCs/>
          <w:sz w:val="52"/>
          <w:szCs w:val="52"/>
        </w:rPr>
      </w:pPr>
    </w:p>
    <w:p w14:paraId="5231C433" w14:textId="77777777" w:rsidR="001E2191" w:rsidRDefault="001E2191" w:rsidP="00AE4357">
      <w:pPr>
        <w:jc w:val="center"/>
        <w:rPr>
          <w:b/>
          <w:bCs/>
          <w:sz w:val="52"/>
          <w:szCs w:val="52"/>
        </w:rPr>
      </w:pPr>
    </w:p>
    <w:p w14:paraId="49AC089C" w14:textId="49FD8670" w:rsidR="00704C43" w:rsidRPr="00AE4357" w:rsidRDefault="00AE4357" w:rsidP="001E2191">
      <w:pPr>
        <w:jc w:val="center"/>
        <w:rPr>
          <w:b/>
          <w:bCs/>
          <w:sz w:val="52"/>
          <w:szCs w:val="52"/>
        </w:rPr>
      </w:pPr>
      <w:r w:rsidRPr="00AE4357">
        <w:rPr>
          <w:b/>
          <w:bCs/>
          <w:sz w:val="52"/>
          <w:szCs w:val="52"/>
        </w:rPr>
        <w:t>MATURITNÍ TÉMATA VE ŠKOLNÍM ROCE 202</w:t>
      </w:r>
      <w:r w:rsidR="003B5566">
        <w:rPr>
          <w:b/>
          <w:bCs/>
          <w:sz w:val="52"/>
          <w:szCs w:val="52"/>
        </w:rPr>
        <w:t>3</w:t>
      </w:r>
      <w:r w:rsidRPr="00AE4357">
        <w:rPr>
          <w:b/>
          <w:bCs/>
          <w:sz w:val="52"/>
          <w:szCs w:val="52"/>
        </w:rPr>
        <w:t>/202</w:t>
      </w:r>
      <w:r w:rsidR="003B5566">
        <w:rPr>
          <w:b/>
          <w:bCs/>
          <w:sz w:val="52"/>
          <w:szCs w:val="52"/>
        </w:rPr>
        <w:t>4</w:t>
      </w:r>
    </w:p>
    <w:p w14:paraId="1D9C57CC" w14:textId="5EC6D929" w:rsidR="00AE4357" w:rsidRDefault="00AE4357"/>
    <w:p w14:paraId="0D85DB14" w14:textId="6332584B" w:rsidR="00EC7CAA" w:rsidRDefault="00EC7CAA"/>
    <w:p w14:paraId="1D7220C5" w14:textId="3E5FF225" w:rsidR="00EC7CAA" w:rsidRDefault="00EC7CAA"/>
    <w:p w14:paraId="01D94159" w14:textId="06ACA6E3" w:rsidR="00EC7CAA" w:rsidRDefault="00EC7CAA"/>
    <w:p w14:paraId="288B04BF" w14:textId="1C3A3521" w:rsidR="00EC7CAA" w:rsidRDefault="00EC7CAA"/>
    <w:p w14:paraId="0014FCA6" w14:textId="402D0E9F" w:rsidR="001E2191" w:rsidRDefault="001E2191"/>
    <w:p w14:paraId="1B96CAF3" w14:textId="77777777" w:rsidR="001E2191" w:rsidRDefault="001E2191"/>
    <w:p w14:paraId="1139A22C" w14:textId="6B0F295B" w:rsidR="00EC7CAA" w:rsidRDefault="00EC7CAA"/>
    <w:p w14:paraId="3FB26AD0" w14:textId="3AB896FD" w:rsidR="00EC7CAA" w:rsidRDefault="00EC7CAA"/>
    <w:p w14:paraId="56853130" w14:textId="4EBCF101" w:rsidR="00EC7CAA" w:rsidRDefault="00EC7CAA"/>
    <w:p w14:paraId="417682CA" w14:textId="7A844789" w:rsidR="00EC7CAA" w:rsidRDefault="00EC7CAA"/>
    <w:p w14:paraId="3FB94FE6" w14:textId="433B1195" w:rsidR="00EC7CAA" w:rsidRDefault="00EC7CAA"/>
    <w:p w14:paraId="4C1E519A" w14:textId="422D5DEE" w:rsidR="00EC7CAA" w:rsidRDefault="00EC7CAA"/>
    <w:p w14:paraId="61795D42" w14:textId="07FB991A" w:rsidR="00EC7CAA" w:rsidRDefault="00EC7CAA"/>
    <w:p w14:paraId="5A2D320A" w14:textId="12E5A14C" w:rsidR="00EC7CAA" w:rsidRDefault="00EC7CAA"/>
    <w:p w14:paraId="7B63B14A" w14:textId="77777777" w:rsidR="00EC7CAA" w:rsidRDefault="00EC7CAA" w:rsidP="001E2191">
      <w:pPr>
        <w:rPr>
          <w:b/>
          <w:sz w:val="28"/>
          <w:szCs w:val="28"/>
        </w:rPr>
      </w:pPr>
    </w:p>
    <w:p w14:paraId="1EE8C283" w14:textId="02214AD2" w:rsidR="00EC7CAA" w:rsidRDefault="00EC7CAA" w:rsidP="00EC7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Maturitní </w:t>
      </w:r>
      <w:r w:rsidR="00096D07">
        <w:rPr>
          <w:b/>
          <w:sz w:val="28"/>
          <w:szCs w:val="28"/>
        </w:rPr>
        <w:t>témata</w:t>
      </w:r>
    </w:p>
    <w:p w14:paraId="55B06D54" w14:textId="77777777" w:rsidR="003B5566" w:rsidRDefault="003B5566" w:rsidP="00EC7CAA">
      <w:pPr>
        <w:jc w:val="center"/>
        <w:rPr>
          <w:b/>
          <w:sz w:val="28"/>
          <w:szCs w:val="28"/>
        </w:rPr>
      </w:pPr>
    </w:p>
    <w:p w14:paraId="383859E7" w14:textId="77777777" w:rsidR="003B5566" w:rsidRDefault="003B5566" w:rsidP="003B5566">
      <w:pPr>
        <w:rPr>
          <w:b/>
          <w:szCs w:val="24"/>
        </w:rPr>
      </w:pPr>
      <w:r>
        <w:rPr>
          <w:b/>
          <w:szCs w:val="24"/>
        </w:rPr>
        <w:t>Předmět: Anglický jazyk</w:t>
      </w:r>
    </w:p>
    <w:p w14:paraId="64DDD419" w14:textId="77777777" w:rsidR="003B5566" w:rsidRDefault="003B5566" w:rsidP="003B5566">
      <w:pPr>
        <w:rPr>
          <w:b/>
          <w:szCs w:val="24"/>
        </w:rPr>
      </w:pPr>
      <w:r>
        <w:rPr>
          <w:b/>
          <w:szCs w:val="24"/>
        </w:rPr>
        <w:t>Školní rok: 2023/2024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3B5566" w14:paraId="35967F43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B37A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1.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147C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b/>
                <w:kern w:val="2"/>
                <w:szCs w:val="24"/>
                <w14:ligatures w14:val="standardContextual"/>
              </w:rPr>
              <w:t>Czech Republic</w:t>
            </w:r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geography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modern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history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national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holidays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foreigners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‘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perspective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</w:p>
        </w:tc>
      </w:tr>
      <w:tr w:rsidR="003B5566" w14:paraId="52953654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F93D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2.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9970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Europe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geography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European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-level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organisations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national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stereotypes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cultural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difference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travel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experience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</w:p>
        </w:tc>
      </w:tr>
      <w:tr w:rsidR="003B5566" w14:paraId="69F8C5FE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09C9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3.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32A0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English</w:t>
            </w:r>
            <w:proofErr w:type="spellEnd"/>
            <w:r>
              <w:rPr>
                <w:b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speaking</w:t>
            </w:r>
            <w:proofErr w:type="spellEnd"/>
            <w:r>
              <w:rPr>
                <w:b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countries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geography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history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famous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people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art and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culture</w:t>
            </w:r>
            <w:proofErr w:type="spellEnd"/>
          </w:p>
        </w:tc>
      </w:tr>
      <w:tr w:rsidR="003B5566" w14:paraId="38CC9A41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07F04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4.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697C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Literature</w:t>
            </w:r>
            <w:proofErr w:type="spellEnd"/>
            <w:r>
              <w:rPr>
                <w:b/>
                <w:kern w:val="2"/>
                <w:szCs w:val="24"/>
                <w14:ligatures w14:val="standardContextual"/>
              </w:rPr>
              <w:t xml:space="preserve"> and </w:t>
            </w: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reading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literary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genres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reading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habits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and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preferences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>, media</w:t>
            </w:r>
          </w:p>
        </w:tc>
      </w:tr>
      <w:tr w:rsidR="003B5566" w14:paraId="66251844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9226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5.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169CF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Work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professional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fields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working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conditions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job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application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voluntary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work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your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enternship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in 3rd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year</w:t>
            </w:r>
            <w:proofErr w:type="spellEnd"/>
          </w:p>
        </w:tc>
      </w:tr>
      <w:tr w:rsidR="003B5566" w14:paraId="06C8B68C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E263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6.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C934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Education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school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system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motivation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knowledge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versus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skills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school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experience</w:t>
            </w:r>
            <w:proofErr w:type="spellEnd"/>
          </w:p>
        </w:tc>
      </w:tr>
      <w:tr w:rsidR="003B5566" w14:paraId="19CD36EE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C67D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7.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9B00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Nature</w:t>
            </w:r>
            <w:proofErr w:type="spellEnd"/>
            <w:r>
              <w:rPr>
                <w:b/>
                <w:kern w:val="2"/>
                <w:szCs w:val="24"/>
                <w14:ligatures w14:val="standardContextual"/>
              </w:rPr>
              <w:t xml:space="preserve"> and environment</w:t>
            </w:r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wildlife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animal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kingdom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pets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environmental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threats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and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initiatives</w:t>
            </w:r>
            <w:proofErr w:type="spellEnd"/>
          </w:p>
        </w:tc>
      </w:tr>
      <w:tr w:rsidR="003B5566" w14:paraId="4856E5FF" w14:textId="77777777" w:rsidTr="003B5566">
        <w:trPr>
          <w:trHeight w:val="3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0F976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8.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1C21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Family</w:t>
            </w:r>
            <w:proofErr w:type="spellEnd"/>
            <w:r>
              <w:rPr>
                <w:b/>
                <w:kern w:val="2"/>
                <w:szCs w:val="24"/>
                <w14:ligatures w14:val="standardContextual"/>
              </w:rPr>
              <w:t xml:space="preserve"> and </w:t>
            </w: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friendship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marriage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home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/house,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youth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problems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human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qualities</w:t>
            </w:r>
            <w:proofErr w:type="spellEnd"/>
          </w:p>
        </w:tc>
      </w:tr>
      <w:tr w:rsidR="003B5566" w14:paraId="5447227B" w14:textId="77777777" w:rsidTr="003B5566">
        <w:trPr>
          <w:trHeight w:val="3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3078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9.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3459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Health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: lifestyle,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eating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habits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and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diets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medical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matters</w:t>
            </w:r>
            <w:proofErr w:type="spellEnd"/>
          </w:p>
        </w:tc>
      </w:tr>
      <w:tr w:rsidR="003B5566" w14:paraId="2986D731" w14:textId="77777777" w:rsidTr="003B5566">
        <w:trPr>
          <w:trHeight w:val="3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B4F4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10.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4E08A" w14:textId="77777777" w:rsidR="003B5566" w:rsidRDefault="003B5566">
            <w:pPr>
              <w:rPr>
                <w:kern w:val="2"/>
                <w:szCs w:val="24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4"/>
                <w14:ligatures w14:val="standardContextual"/>
              </w:rPr>
              <w:t>Communication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: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languages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travel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experience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cultural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Cs w:val="24"/>
                <w14:ligatures w14:val="standardContextual"/>
              </w:rPr>
              <w:t>misuderstaning</w:t>
            </w:r>
            <w:proofErr w:type="spellEnd"/>
            <w:r>
              <w:rPr>
                <w:kern w:val="2"/>
                <w:szCs w:val="24"/>
                <w14:ligatures w14:val="standardContextual"/>
              </w:rPr>
              <w:t xml:space="preserve"> </w:t>
            </w:r>
          </w:p>
        </w:tc>
      </w:tr>
    </w:tbl>
    <w:p w14:paraId="666D9869" w14:textId="75D9B069" w:rsidR="00EC7CAA" w:rsidRDefault="00EC7CAA"/>
    <w:p w14:paraId="3B51A77A" w14:textId="4692CC8F" w:rsidR="00EC7CAA" w:rsidRDefault="00EC7CAA"/>
    <w:p w14:paraId="08BE709B" w14:textId="0CF297F2" w:rsidR="00EC7CAA" w:rsidRDefault="00EC7CAA"/>
    <w:p w14:paraId="51BBC3C7" w14:textId="2B529138" w:rsidR="00EC7CAA" w:rsidRDefault="00EC7CAA"/>
    <w:p w14:paraId="1999E8B6" w14:textId="40816004" w:rsidR="00EC7CAA" w:rsidRDefault="00EC7CAA"/>
    <w:p w14:paraId="3E4D4162" w14:textId="34D234D4" w:rsidR="00EC7CAA" w:rsidRDefault="00EC7CAA"/>
    <w:p w14:paraId="7F4175E3" w14:textId="0D54939B" w:rsidR="00EC7CAA" w:rsidRDefault="00EC7CAA"/>
    <w:p w14:paraId="00AF6AD1" w14:textId="64A18EAB" w:rsidR="00EC7CAA" w:rsidRDefault="00EC7CAA"/>
    <w:p w14:paraId="24EB1F8C" w14:textId="6B26129A" w:rsidR="00EC7CAA" w:rsidRDefault="00EC7CAA"/>
    <w:p w14:paraId="7D5234AB" w14:textId="55BB896B" w:rsidR="00096D07" w:rsidRDefault="00096D07"/>
    <w:p w14:paraId="5AE78D2D" w14:textId="77777777" w:rsidR="003B5566" w:rsidRDefault="003B5566" w:rsidP="00096D07">
      <w:pPr>
        <w:jc w:val="center"/>
        <w:rPr>
          <w:b/>
          <w:sz w:val="28"/>
          <w:szCs w:val="28"/>
        </w:rPr>
      </w:pPr>
    </w:p>
    <w:p w14:paraId="151720D7" w14:textId="135FBD22" w:rsidR="00096D07" w:rsidRDefault="00096D07" w:rsidP="0009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témata</w:t>
      </w:r>
    </w:p>
    <w:p w14:paraId="14AEDCF7" w14:textId="77777777" w:rsidR="003B5566" w:rsidRDefault="003B5566" w:rsidP="00096D07">
      <w:pPr>
        <w:jc w:val="center"/>
        <w:rPr>
          <w:b/>
          <w:sz w:val="28"/>
          <w:szCs w:val="28"/>
        </w:rPr>
      </w:pPr>
    </w:p>
    <w:p w14:paraId="3353A775" w14:textId="77777777" w:rsidR="00096D07" w:rsidRDefault="00096D07" w:rsidP="00096D07">
      <w:pPr>
        <w:rPr>
          <w:b/>
          <w:szCs w:val="24"/>
        </w:rPr>
      </w:pPr>
      <w:r>
        <w:rPr>
          <w:b/>
          <w:szCs w:val="24"/>
        </w:rPr>
        <w:t>Předmět: Biologie ekologie</w:t>
      </w:r>
    </w:p>
    <w:p w14:paraId="2B4BF4B1" w14:textId="33A50E28" w:rsidR="00096D07" w:rsidRDefault="00096D07" w:rsidP="00096D07">
      <w:pPr>
        <w:rPr>
          <w:b/>
          <w:szCs w:val="24"/>
        </w:rPr>
      </w:pPr>
      <w:r>
        <w:rPr>
          <w:b/>
          <w:szCs w:val="24"/>
        </w:rPr>
        <w:t>Školní rok: 202</w:t>
      </w:r>
      <w:r w:rsidR="003B5566">
        <w:rPr>
          <w:b/>
          <w:szCs w:val="24"/>
        </w:rPr>
        <w:t>3</w:t>
      </w:r>
      <w:r>
        <w:rPr>
          <w:b/>
          <w:szCs w:val="24"/>
        </w:rPr>
        <w:t>/202</w:t>
      </w:r>
      <w:r w:rsidR="003B5566">
        <w:rPr>
          <w:b/>
          <w:szCs w:val="24"/>
        </w:rPr>
        <w:t>4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096D07" w14:paraId="2514D338" w14:textId="77777777" w:rsidTr="00096D0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70531" w14:textId="77777777" w:rsidR="00096D07" w:rsidRDefault="00096D0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2B9B" w14:textId="1A394247" w:rsidR="00096D07" w:rsidRPr="00096D07" w:rsidRDefault="00096D07">
            <w:pPr>
              <w:rPr>
                <w:sz w:val="22"/>
              </w:rPr>
            </w:pPr>
            <w:proofErr w:type="gramStart"/>
            <w:r>
              <w:t>Člověk- anatomie</w:t>
            </w:r>
            <w:proofErr w:type="gramEnd"/>
            <w:r>
              <w:t xml:space="preserve"> orgánových soustav člověka, fyziologie lidských orgánů, první pomoc, nemoc a zdraví</w:t>
            </w:r>
          </w:p>
        </w:tc>
      </w:tr>
      <w:tr w:rsidR="00096D07" w14:paraId="5A433CDB" w14:textId="77777777" w:rsidTr="00096D0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D334" w14:textId="77777777" w:rsidR="00096D07" w:rsidRDefault="00096D0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EC05" w14:textId="21B05F0F" w:rsidR="00096D07" w:rsidRPr="00096D07" w:rsidRDefault="00096D07">
            <w:pPr>
              <w:rPr>
                <w:sz w:val="22"/>
              </w:rPr>
            </w:pPr>
            <w:proofErr w:type="gramStart"/>
            <w:r>
              <w:t>Botanika- nižší</w:t>
            </w:r>
            <w:proofErr w:type="gramEnd"/>
            <w:r>
              <w:t xml:space="preserve"> rostliny, výtrusné rostliny, nahosemenné a krytosemenné rostliny, rostlinné orgány</w:t>
            </w:r>
          </w:p>
        </w:tc>
      </w:tr>
      <w:tr w:rsidR="00096D07" w14:paraId="1132A9CA" w14:textId="77777777" w:rsidTr="00096D0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7603" w14:textId="77777777" w:rsidR="00096D07" w:rsidRDefault="00096D0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62EC" w14:textId="063B7DF2" w:rsidR="00096D07" w:rsidRPr="00096D07" w:rsidRDefault="00096D07">
            <w:pPr>
              <w:rPr>
                <w:sz w:val="22"/>
              </w:rPr>
            </w:pPr>
            <w:proofErr w:type="gramStart"/>
            <w:r>
              <w:t>Genetika- genetika</w:t>
            </w:r>
            <w:proofErr w:type="gramEnd"/>
            <w:r>
              <w:t xml:space="preserve"> prokaryotické a eukaryotické buňky, Mendelovy zákony, exprese genu, buněčné dělení, genetika populací, genetické mutace, genové inženýrství</w:t>
            </w:r>
          </w:p>
        </w:tc>
      </w:tr>
      <w:tr w:rsidR="00096D07" w14:paraId="2164D3C6" w14:textId="77777777" w:rsidTr="00096D0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6ABF" w14:textId="77777777" w:rsidR="00096D07" w:rsidRDefault="00096D07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CFCE" w14:textId="335B68EF" w:rsidR="00096D07" w:rsidRPr="00096D07" w:rsidRDefault="00096D07">
            <w:pPr>
              <w:rPr>
                <w:sz w:val="22"/>
              </w:rPr>
            </w:pPr>
            <w:proofErr w:type="gramStart"/>
            <w:r>
              <w:t>Ekologie- základní</w:t>
            </w:r>
            <w:proofErr w:type="gramEnd"/>
            <w:r>
              <w:t xml:space="preserve"> pojmy, ekosystémy, vztahy mezi organizmy, globální problémy</w:t>
            </w:r>
          </w:p>
        </w:tc>
      </w:tr>
      <w:tr w:rsidR="00096D07" w14:paraId="403EF33A" w14:textId="77777777" w:rsidTr="00096D0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26C7" w14:textId="77777777" w:rsidR="00096D07" w:rsidRDefault="00096D07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0D4D" w14:textId="54D55F42" w:rsidR="00096D07" w:rsidRPr="00096D07" w:rsidRDefault="00096D07">
            <w:pPr>
              <w:rPr>
                <w:sz w:val="22"/>
              </w:rPr>
            </w:pPr>
            <w:proofErr w:type="gramStart"/>
            <w:r>
              <w:t>Etologie- chování</w:t>
            </w:r>
            <w:proofErr w:type="gramEnd"/>
            <w:r>
              <w:t xml:space="preserve"> zvířat, chování člověka, vrozené a získané chování, proces učení</w:t>
            </w:r>
          </w:p>
        </w:tc>
      </w:tr>
      <w:tr w:rsidR="00096D07" w14:paraId="1BBF9AB8" w14:textId="77777777" w:rsidTr="00096D0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D103" w14:textId="77777777" w:rsidR="00096D07" w:rsidRDefault="00096D07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6B21" w14:textId="18B436EE" w:rsidR="00096D07" w:rsidRPr="00096D07" w:rsidRDefault="00096D07">
            <w:pPr>
              <w:rPr>
                <w:sz w:val="22"/>
              </w:rPr>
            </w:pPr>
            <w:proofErr w:type="gramStart"/>
            <w:r>
              <w:t>Zoologie- houby</w:t>
            </w:r>
            <w:proofErr w:type="gramEnd"/>
            <w:r>
              <w:t>, bezobratlí živočichové, obratlovci</w:t>
            </w:r>
          </w:p>
        </w:tc>
      </w:tr>
      <w:tr w:rsidR="00096D07" w14:paraId="1605D626" w14:textId="77777777" w:rsidTr="00096D0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547F" w14:textId="77777777" w:rsidR="00096D07" w:rsidRDefault="00096D07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942D6" w14:textId="77777777" w:rsidR="00096D07" w:rsidRDefault="00096D0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Mikrobiologie- </w:t>
            </w:r>
            <w:r>
              <w:t>viry</w:t>
            </w:r>
            <w:proofErr w:type="gramEnd"/>
            <w:r>
              <w:t>, bakterie, protista</w:t>
            </w:r>
          </w:p>
        </w:tc>
      </w:tr>
    </w:tbl>
    <w:p w14:paraId="78F53170" w14:textId="77777777" w:rsidR="00096D07" w:rsidRDefault="00096D07" w:rsidP="00096D07">
      <w:pPr>
        <w:rPr>
          <w:rFonts w:ascii="Calibri" w:hAnsi="Calibri" w:cs="Calibri"/>
          <w:b/>
          <w:sz w:val="28"/>
          <w:szCs w:val="28"/>
        </w:rPr>
      </w:pPr>
    </w:p>
    <w:p w14:paraId="1693AD1C" w14:textId="62857DC6" w:rsidR="00096D07" w:rsidRDefault="00096D07"/>
    <w:p w14:paraId="3636FFC7" w14:textId="76FF4FE1" w:rsidR="00096D07" w:rsidRDefault="00096D07"/>
    <w:p w14:paraId="3BA85BBB" w14:textId="44D3EB7A" w:rsidR="00096D07" w:rsidRDefault="00096D07"/>
    <w:p w14:paraId="10FD794C" w14:textId="67230125" w:rsidR="00096D07" w:rsidRDefault="00096D07"/>
    <w:p w14:paraId="44EFCC8C" w14:textId="3E86E41C" w:rsidR="00096D07" w:rsidRDefault="00096D07"/>
    <w:p w14:paraId="57E9EA6D" w14:textId="43D332C9" w:rsidR="00096D07" w:rsidRDefault="00096D07"/>
    <w:p w14:paraId="18502509" w14:textId="55A97FD8" w:rsidR="00096D07" w:rsidRDefault="00096D07"/>
    <w:p w14:paraId="629A5670" w14:textId="55F2DFC7" w:rsidR="00096D07" w:rsidRDefault="00096D07"/>
    <w:p w14:paraId="617FAE02" w14:textId="77777777" w:rsidR="00096D07" w:rsidRDefault="00096D07"/>
    <w:p w14:paraId="452C60E6" w14:textId="528E40C1" w:rsidR="00096D07" w:rsidRDefault="00096D07"/>
    <w:p w14:paraId="365706DA" w14:textId="77777777" w:rsidR="00096D07" w:rsidRDefault="00096D07"/>
    <w:p w14:paraId="6DB5B271" w14:textId="77777777" w:rsidR="00EC7CAA" w:rsidRDefault="00EC7CAA"/>
    <w:p w14:paraId="34811837" w14:textId="77777777" w:rsidR="00096D07" w:rsidRDefault="00096D07" w:rsidP="00096D07">
      <w:pPr>
        <w:rPr>
          <w:b/>
          <w:bCs/>
          <w:sz w:val="28"/>
          <w:szCs w:val="28"/>
        </w:rPr>
      </w:pPr>
    </w:p>
    <w:p w14:paraId="31107F2B" w14:textId="4CE6275E" w:rsidR="00EC7CAA" w:rsidRDefault="00EC7CAA" w:rsidP="00EC7CAA">
      <w:pPr>
        <w:jc w:val="center"/>
        <w:rPr>
          <w:b/>
          <w:bCs/>
          <w:sz w:val="28"/>
          <w:szCs w:val="28"/>
        </w:rPr>
      </w:pPr>
      <w:r w:rsidRPr="00C76441">
        <w:rPr>
          <w:b/>
          <w:bCs/>
          <w:sz w:val="28"/>
          <w:szCs w:val="28"/>
        </w:rPr>
        <w:t xml:space="preserve">Maturitní </w:t>
      </w:r>
      <w:r w:rsidR="00096D07">
        <w:rPr>
          <w:b/>
          <w:bCs/>
          <w:sz w:val="28"/>
          <w:szCs w:val="28"/>
        </w:rPr>
        <w:t>témata</w:t>
      </w:r>
    </w:p>
    <w:p w14:paraId="646039CA" w14:textId="77777777" w:rsidR="003B5566" w:rsidRDefault="003B5566" w:rsidP="00EC7CAA">
      <w:pPr>
        <w:jc w:val="center"/>
        <w:rPr>
          <w:b/>
          <w:bCs/>
          <w:sz w:val="28"/>
          <w:szCs w:val="28"/>
        </w:rPr>
      </w:pPr>
    </w:p>
    <w:p w14:paraId="60EB6A6A" w14:textId="77777777" w:rsidR="00EC7CAA" w:rsidRPr="00C76441" w:rsidRDefault="00EC7CAA" w:rsidP="00EC7CAA">
      <w:pPr>
        <w:rPr>
          <w:b/>
          <w:bCs/>
          <w:szCs w:val="24"/>
        </w:rPr>
      </w:pPr>
      <w:r w:rsidRPr="00C76441">
        <w:rPr>
          <w:b/>
          <w:bCs/>
          <w:szCs w:val="24"/>
        </w:rPr>
        <w:t>Předmět:</w:t>
      </w:r>
      <w:r>
        <w:rPr>
          <w:b/>
          <w:bCs/>
          <w:szCs w:val="24"/>
        </w:rPr>
        <w:t xml:space="preserve"> Dějepis</w:t>
      </w:r>
    </w:p>
    <w:p w14:paraId="425E3D86" w14:textId="57178E71" w:rsidR="00EC7CAA" w:rsidRPr="00C76441" w:rsidRDefault="00EC7CAA" w:rsidP="00EC7CAA">
      <w:pPr>
        <w:rPr>
          <w:b/>
          <w:bCs/>
          <w:szCs w:val="24"/>
        </w:rPr>
      </w:pPr>
      <w:r w:rsidRPr="00C76441">
        <w:rPr>
          <w:b/>
          <w:bCs/>
          <w:szCs w:val="24"/>
        </w:rPr>
        <w:t>Školní rok:</w:t>
      </w:r>
      <w:r>
        <w:rPr>
          <w:b/>
          <w:bCs/>
          <w:szCs w:val="24"/>
        </w:rPr>
        <w:t xml:space="preserve"> 202</w:t>
      </w:r>
      <w:r w:rsidR="003B5566">
        <w:rPr>
          <w:b/>
          <w:bCs/>
          <w:szCs w:val="24"/>
        </w:rPr>
        <w:t>3</w:t>
      </w:r>
      <w:r>
        <w:rPr>
          <w:b/>
          <w:bCs/>
          <w:szCs w:val="24"/>
        </w:rPr>
        <w:t>/202</w:t>
      </w:r>
      <w:r w:rsidR="003B5566">
        <w:rPr>
          <w:b/>
          <w:bCs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C7CAA" w14:paraId="2DCD891C" w14:textId="77777777" w:rsidTr="000B69A6">
        <w:tc>
          <w:tcPr>
            <w:tcW w:w="704" w:type="dxa"/>
          </w:tcPr>
          <w:p w14:paraId="346B0F6D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14:paraId="0A3BA8F6" w14:textId="77777777" w:rsidR="00EC7CAA" w:rsidRPr="00C445F6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Antický starověk</w:t>
            </w:r>
          </w:p>
        </w:tc>
      </w:tr>
      <w:tr w:rsidR="00EC7CAA" w14:paraId="40082D3D" w14:textId="77777777" w:rsidTr="000B69A6">
        <w:tc>
          <w:tcPr>
            <w:tcW w:w="704" w:type="dxa"/>
          </w:tcPr>
          <w:p w14:paraId="4111C34D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14:paraId="617E296D" w14:textId="77777777" w:rsidR="00EC7CAA" w:rsidRPr="00C445F6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Raný středověk</w:t>
            </w:r>
          </w:p>
        </w:tc>
      </w:tr>
      <w:tr w:rsidR="00EC7CAA" w14:paraId="4248D4E7" w14:textId="77777777" w:rsidTr="000B69A6">
        <w:tc>
          <w:tcPr>
            <w:tcW w:w="704" w:type="dxa"/>
          </w:tcPr>
          <w:p w14:paraId="14BC538E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14:paraId="17DE32A0" w14:textId="77777777" w:rsidR="00EC7CAA" w:rsidRPr="00C445F6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Vrcholný středověk</w:t>
            </w:r>
          </w:p>
        </w:tc>
      </w:tr>
      <w:tr w:rsidR="00EC7CAA" w14:paraId="7F3C7A61" w14:textId="77777777" w:rsidTr="000B69A6">
        <w:tc>
          <w:tcPr>
            <w:tcW w:w="704" w:type="dxa"/>
          </w:tcPr>
          <w:p w14:paraId="7F1C8545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0431A2BA" w14:textId="77777777" w:rsidR="00EC7CAA" w:rsidRPr="00C445F6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Pozdní středověk</w:t>
            </w:r>
          </w:p>
        </w:tc>
      </w:tr>
      <w:tr w:rsidR="00EC7CAA" w14:paraId="438080ED" w14:textId="77777777" w:rsidTr="000B69A6">
        <w:tc>
          <w:tcPr>
            <w:tcW w:w="704" w:type="dxa"/>
          </w:tcPr>
          <w:p w14:paraId="4E2FE003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1DB1A7D6" w14:textId="77777777" w:rsidR="00EC7CAA" w:rsidRPr="00C445F6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Raný novověk</w:t>
            </w:r>
          </w:p>
        </w:tc>
      </w:tr>
      <w:tr w:rsidR="00EC7CAA" w14:paraId="7CFD09E8" w14:textId="77777777" w:rsidTr="000B69A6">
        <w:tc>
          <w:tcPr>
            <w:tcW w:w="704" w:type="dxa"/>
          </w:tcPr>
          <w:p w14:paraId="33DEE92D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14:paraId="09A43E77" w14:textId="77777777" w:rsidR="00EC7CAA" w:rsidRPr="00C445F6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Období utváření novověké společnosti</w:t>
            </w:r>
          </w:p>
        </w:tc>
      </w:tr>
      <w:tr w:rsidR="00EC7CAA" w14:paraId="42BC9FE6" w14:textId="77777777" w:rsidTr="000B69A6">
        <w:tc>
          <w:tcPr>
            <w:tcW w:w="704" w:type="dxa"/>
          </w:tcPr>
          <w:p w14:paraId="12720FB5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3CD14123" w14:textId="77777777" w:rsidR="00EC7CAA" w:rsidRPr="00C445F6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Kolonialismus a dekolonizace</w:t>
            </w:r>
          </w:p>
        </w:tc>
      </w:tr>
      <w:tr w:rsidR="00EC7CAA" w14:paraId="24972CC7" w14:textId="77777777" w:rsidTr="000B69A6">
        <w:tc>
          <w:tcPr>
            <w:tcW w:w="704" w:type="dxa"/>
          </w:tcPr>
          <w:p w14:paraId="594F1FA2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14:paraId="4B7D64F7" w14:textId="77777777" w:rsidR="00EC7CAA" w:rsidRPr="00634D6A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Evropa a svět před 1. světovou válkou</w:t>
            </w:r>
          </w:p>
        </w:tc>
      </w:tr>
      <w:tr w:rsidR="00EC7CAA" w14:paraId="0C1D367A" w14:textId="77777777" w:rsidTr="000B69A6">
        <w:tc>
          <w:tcPr>
            <w:tcW w:w="704" w:type="dxa"/>
          </w:tcPr>
          <w:p w14:paraId="569D87FD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14:paraId="7476C980" w14:textId="77777777" w:rsidR="00EC7CAA" w:rsidRPr="001311C1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světová válka</w:t>
            </w:r>
          </w:p>
        </w:tc>
      </w:tr>
      <w:tr w:rsidR="00EC7CAA" w14:paraId="6A87759E" w14:textId="77777777" w:rsidTr="000B69A6">
        <w:tc>
          <w:tcPr>
            <w:tcW w:w="704" w:type="dxa"/>
          </w:tcPr>
          <w:p w14:paraId="57BFAD47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14:paraId="6F675727" w14:textId="77777777" w:rsidR="00EC7CAA" w:rsidRPr="001311C1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Evropa a svět mezi světovými válkami</w:t>
            </w:r>
          </w:p>
        </w:tc>
      </w:tr>
      <w:tr w:rsidR="00EC7CAA" w14:paraId="1979846F" w14:textId="77777777" w:rsidTr="000B69A6">
        <w:tc>
          <w:tcPr>
            <w:tcW w:w="704" w:type="dxa"/>
          </w:tcPr>
          <w:p w14:paraId="69B81160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11.</w:t>
            </w:r>
          </w:p>
        </w:tc>
        <w:tc>
          <w:tcPr>
            <w:tcW w:w="8358" w:type="dxa"/>
          </w:tcPr>
          <w:p w14:paraId="557F8E0E" w14:textId="77777777" w:rsidR="00EC7CAA" w:rsidRPr="001311C1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Druhá světová válka</w:t>
            </w:r>
          </w:p>
        </w:tc>
      </w:tr>
      <w:tr w:rsidR="00EC7CAA" w14:paraId="79FA440F" w14:textId="77777777" w:rsidTr="000B69A6">
        <w:tc>
          <w:tcPr>
            <w:tcW w:w="704" w:type="dxa"/>
          </w:tcPr>
          <w:p w14:paraId="65DA4587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12.</w:t>
            </w:r>
          </w:p>
        </w:tc>
        <w:tc>
          <w:tcPr>
            <w:tcW w:w="8358" w:type="dxa"/>
          </w:tcPr>
          <w:p w14:paraId="01AA3685" w14:textId="77777777" w:rsidR="00EC7CAA" w:rsidRPr="001311C1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Studená válka</w:t>
            </w:r>
          </w:p>
        </w:tc>
      </w:tr>
      <w:tr w:rsidR="00EC7CAA" w14:paraId="0FF37A15" w14:textId="77777777" w:rsidTr="000B69A6">
        <w:tc>
          <w:tcPr>
            <w:tcW w:w="704" w:type="dxa"/>
          </w:tcPr>
          <w:p w14:paraId="1111F90D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13.</w:t>
            </w:r>
          </w:p>
        </w:tc>
        <w:tc>
          <w:tcPr>
            <w:tcW w:w="8358" w:type="dxa"/>
          </w:tcPr>
          <w:p w14:paraId="798C21A4" w14:textId="77777777" w:rsidR="00EC7CAA" w:rsidRPr="001311C1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Evropa a svět po rozpadu bipolárního světa</w:t>
            </w:r>
          </w:p>
        </w:tc>
      </w:tr>
      <w:tr w:rsidR="00EC7CAA" w14:paraId="3C906212" w14:textId="77777777" w:rsidTr="000B69A6">
        <w:tc>
          <w:tcPr>
            <w:tcW w:w="704" w:type="dxa"/>
          </w:tcPr>
          <w:p w14:paraId="0A9F2184" w14:textId="77777777" w:rsidR="00EC7CAA" w:rsidRPr="00C76441" w:rsidRDefault="00EC7CAA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14.</w:t>
            </w:r>
          </w:p>
        </w:tc>
        <w:tc>
          <w:tcPr>
            <w:tcW w:w="8358" w:type="dxa"/>
          </w:tcPr>
          <w:p w14:paraId="15D58D09" w14:textId="77777777" w:rsidR="00EC7CAA" w:rsidRPr="001311C1" w:rsidRDefault="00EC7CAA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umělecké směry</w:t>
            </w:r>
          </w:p>
        </w:tc>
      </w:tr>
    </w:tbl>
    <w:p w14:paraId="0A0F112D" w14:textId="77777777" w:rsidR="00EC7CAA" w:rsidRPr="00C76441" w:rsidRDefault="00EC7CAA" w:rsidP="00EC7CAA">
      <w:pPr>
        <w:rPr>
          <w:b/>
          <w:bCs/>
          <w:sz w:val="28"/>
          <w:szCs w:val="28"/>
        </w:rPr>
      </w:pPr>
    </w:p>
    <w:p w14:paraId="460DA91C" w14:textId="70671FCE" w:rsidR="00EC7CAA" w:rsidRDefault="00EC7CAA"/>
    <w:p w14:paraId="3F3C10BB" w14:textId="7E5AA92D" w:rsidR="00EC7CAA" w:rsidRDefault="00EC7CAA"/>
    <w:p w14:paraId="77191BFB" w14:textId="1953571C" w:rsidR="00EC7CAA" w:rsidRDefault="00EC7CAA"/>
    <w:p w14:paraId="2D418871" w14:textId="461C2487" w:rsidR="00EC7CAA" w:rsidRDefault="00EC7CAA"/>
    <w:p w14:paraId="40B221D7" w14:textId="0EE480B2" w:rsidR="00EC7CAA" w:rsidRDefault="00EC7CAA"/>
    <w:p w14:paraId="6F29F5DE" w14:textId="37CA313F" w:rsidR="00A0096A" w:rsidRDefault="00A0096A"/>
    <w:p w14:paraId="62D0116E" w14:textId="6339971B" w:rsidR="00A0096A" w:rsidRDefault="00A0096A"/>
    <w:p w14:paraId="3366C119" w14:textId="080AB134" w:rsidR="00A0096A" w:rsidRDefault="00A0096A"/>
    <w:p w14:paraId="1D3CD88E" w14:textId="424C900F" w:rsidR="00A0096A" w:rsidRDefault="00A0096A"/>
    <w:p w14:paraId="0E3F6C70" w14:textId="322FC820" w:rsidR="00A0096A" w:rsidRDefault="00A0096A"/>
    <w:p w14:paraId="6E1D3961" w14:textId="722F428F" w:rsidR="00A0096A" w:rsidRDefault="00A0096A"/>
    <w:p w14:paraId="1A195FC3" w14:textId="5A7B8066" w:rsidR="00A0096A" w:rsidRDefault="00A0096A"/>
    <w:p w14:paraId="4EF9AA9C" w14:textId="5B130F8B" w:rsidR="00A0096A" w:rsidRDefault="00A0096A"/>
    <w:p w14:paraId="58E05097" w14:textId="3080A824" w:rsidR="00A0096A" w:rsidRDefault="00A0096A"/>
    <w:p w14:paraId="5C130F2D" w14:textId="77777777" w:rsidR="00A0096A" w:rsidRDefault="00A0096A" w:rsidP="00A0096A">
      <w:pPr>
        <w:jc w:val="center"/>
        <w:rPr>
          <w:rFonts w:ascii="Calibri" w:eastAsia="Calibri" w:hAnsi="Calibri" w:cs="Calibri"/>
          <w:b/>
          <w:sz w:val="28"/>
          <w:szCs w:val="28"/>
          <w:lang w:eastAsia="cs-CZ"/>
        </w:rPr>
      </w:pPr>
      <w:r w:rsidRPr="00A0096A">
        <w:rPr>
          <w:rFonts w:ascii="Calibri" w:eastAsia="Calibri" w:hAnsi="Calibri" w:cs="Calibri"/>
          <w:b/>
          <w:sz w:val="28"/>
          <w:szCs w:val="28"/>
          <w:lang w:eastAsia="cs-CZ"/>
        </w:rPr>
        <w:t>Maturitní témata</w:t>
      </w:r>
    </w:p>
    <w:p w14:paraId="181661BA" w14:textId="77777777" w:rsidR="003B5566" w:rsidRPr="00A0096A" w:rsidRDefault="003B5566" w:rsidP="00A0096A">
      <w:pPr>
        <w:jc w:val="center"/>
        <w:rPr>
          <w:rFonts w:ascii="Calibri" w:eastAsia="Calibri" w:hAnsi="Calibri" w:cs="Calibri"/>
          <w:b/>
          <w:sz w:val="28"/>
          <w:szCs w:val="28"/>
          <w:lang w:eastAsia="cs-CZ"/>
        </w:rPr>
      </w:pPr>
    </w:p>
    <w:p w14:paraId="7416C59C" w14:textId="77777777" w:rsidR="003B5566" w:rsidRDefault="003B5566" w:rsidP="003B5566">
      <w:pPr>
        <w:rPr>
          <w:rFonts w:ascii="Calibri" w:eastAsia="Calibri" w:hAnsi="Calibri" w:cs="Calibri"/>
          <w:b/>
          <w:szCs w:val="24"/>
          <w:lang w:eastAsia="cs-CZ"/>
        </w:rPr>
      </w:pPr>
      <w:r>
        <w:rPr>
          <w:rFonts w:ascii="Calibri" w:eastAsia="Calibri" w:hAnsi="Calibri" w:cs="Calibri"/>
          <w:b/>
          <w:szCs w:val="24"/>
          <w:lang w:eastAsia="cs-CZ"/>
        </w:rPr>
        <w:t>Předmět: Fyzika</w:t>
      </w:r>
    </w:p>
    <w:p w14:paraId="28A7F7F2" w14:textId="77777777" w:rsidR="003B5566" w:rsidRDefault="003B5566" w:rsidP="003B5566">
      <w:pPr>
        <w:rPr>
          <w:rFonts w:ascii="Calibri" w:eastAsia="Calibri" w:hAnsi="Calibri" w:cs="Calibri"/>
          <w:b/>
          <w:szCs w:val="24"/>
          <w:lang w:eastAsia="cs-CZ"/>
        </w:rPr>
      </w:pPr>
      <w:r>
        <w:rPr>
          <w:rFonts w:ascii="Calibri" w:eastAsia="Calibri" w:hAnsi="Calibri" w:cs="Calibri"/>
          <w:b/>
          <w:szCs w:val="24"/>
          <w:lang w:eastAsia="cs-CZ"/>
        </w:rPr>
        <w:t>Školní rok: 2023/2024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3B5566" w14:paraId="3D315566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C592" w14:textId="77777777" w:rsidR="003B5566" w:rsidRDefault="003B5566">
            <w:pPr>
              <w:spacing w:after="0" w:line="240" w:lineRule="auto"/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  <w:t>1.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56E4" w14:textId="77777777" w:rsidR="003B5566" w:rsidRDefault="003B5566">
            <w:pPr>
              <w:spacing w:after="0" w:line="240" w:lineRule="auto"/>
              <w:rPr>
                <w:rFonts w:eastAsia="Calibri" w:cstheme="minorHAns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  <w:t>Mechanika</w:t>
            </w:r>
          </w:p>
        </w:tc>
      </w:tr>
      <w:tr w:rsidR="003B5566" w14:paraId="21F6DD86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0B8A" w14:textId="77777777" w:rsidR="003B5566" w:rsidRDefault="003B5566">
            <w:pPr>
              <w:spacing w:after="0" w:line="240" w:lineRule="auto"/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  <w:t>2.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6CAD" w14:textId="77777777" w:rsidR="003B5566" w:rsidRDefault="003B5566">
            <w:pPr>
              <w:spacing w:after="0" w:line="240" w:lineRule="auto"/>
              <w:rPr>
                <w:rFonts w:eastAsia="Calibri" w:cstheme="minorHAns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  <w:t>Termika</w:t>
            </w:r>
          </w:p>
        </w:tc>
      </w:tr>
      <w:tr w:rsidR="003B5566" w14:paraId="0D4E6478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2BC2" w14:textId="77777777" w:rsidR="003B5566" w:rsidRDefault="003B5566">
            <w:pPr>
              <w:spacing w:after="0" w:line="240" w:lineRule="auto"/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  <w:t>3.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6F4B" w14:textId="77777777" w:rsidR="003B5566" w:rsidRDefault="003B5566">
            <w:pPr>
              <w:spacing w:after="0" w:line="240" w:lineRule="auto"/>
              <w:rPr>
                <w:rFonts w:eastAsia="Calibri" w:cstheme="minorHAns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  <w:t>Optika</w:t>
            </w:r>
          </w:p>
        </w:tc>
      </w:tr>
      <w:tr w:rsidR="003B5566" w14:paraId="5C5CFED2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095E" w14:textId="77777777" w:rsidR="003B5566" w:rsidRDefault="003B5566">
            <w:pPr>
              <w:spacing w:after="0" w:line="240" w:lineRule="auto"/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  <w:t>4.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1058" w14:textId="77777777" w:rsidR="003B5566" w:rsidRDefault="003B5566">
            <w:pPr>
              <w:spacing w:after="0" w:line="240" w:lineRule="auto"/>
              <w:rPr>
                <w:rFonts w:eastAsia="Times New Roman" w:cstheme="minorHAns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Cs w:val="24"/>
                <w:lang w:eastAsia="cs-CZ"/>
                <w14:ligatures w14:val="standardContextual"/>
              </w:rPr>
              <w:t>Elektřina a magnetismus</w:t>
            </w:r>
          </w:p>
        </w:tc>
      </w:tr>
      <w:tr w:rsidR="003B5566" w14:paraId="334D62B4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AC0E" w14:textId="77777777" w:rsidR="003B5566" w:rsidRDefault="003B5566">
            <w:pPr>
              <w:spacing w:after="0" w:line="240" w:lineRule="auto"/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  <w:t>5.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9943" w14:textId="77777777" w:rsidR="003B5566" w:rsidRDefault="003B5566">
            <w:pPr>
              <w:spacing w:after="0" w:line="240" w:lineRule="auto"/>
              <w:rPr>
                <w:rFonts w:eastAsia="Calibri" w:cstheme="minorHAns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  <w:t>Mechanické kmity a vlnění</w:t>
            </w:r>
          </w:p>
        </w:tc>
      </w:tr>
      <w:tr w:rsidR="003B5566" w14:paraId="08D88CAC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522E" w14:textId="77777777" w:rsidR="003B5566" w:rsidRDefault="003B5566">
            <w:pPr>
              <w:spacing w:after="0" w:line="240" w:lineRule="auto"/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  <w:t>6.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90CA" w14:textId="77777777" w:rsidR="003B5566" w:rsidRDefault="003B5566">
            <w:pPr>
              <w:spacing w:after="0" w:line="240" w:lineRule="auto"/>
              <w:rPr>
                <w:rFonts w:eastAsia="Calibri" w:cstheme="minorHAns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  <w:t>Jaderná fyzika</w:t>
            </w:r>
          </w:p>
        </w:tc>
      </w:tr>
      <w:tr w:rsidR="003B5566" w14:paraId="016E0F8E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5C8D" w14:textId="77777777" w:rsidR="003B5566" w:rsidRDefault="003B5566">
            <w:pPr>
              <w:spacing w:after="0" w:line="240" w:lineRule="auto"/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  <w:t>7.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84A8" w14:textId="77777777" w:rsidR="003B5566" w:rsidRDefault="003B5566">
            <w:pPr>
              <w:spacing w:after="0" w:line="240" w:lineRule="auto"/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</w:pPr>
            <w:r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  <w:t>Astrofyzika</w:t>
            </w:r>
          </w:p>
        </w:tc>
      </w:tr>
      <w:tr w:rsidR="003B5566" w14:paraId="7FAB4758" w14:textId="77777777" w:rsidTr="003B55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6B10" w14:textId="77777777" w:rsidR="003B5566" w:rsidRDefault="003B5566">
            <w:pPr>
              <w:spacing w:after="0" w:line="240" w:lineRule="auto"/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</w:pPr>
            <w:r>
              <w:rPr>
                <w:rFonts w:ascii="Calibri" w:eastAsia="Calibri" w:hAnsi="Calibri" w:cs="Calibri"/>
                <w:kern w:val="2"/>
                <w:szCs w:val="24"/>
                <w:lang w:eastAsia="cs-CZ"/>
                <w14:ligatures w14:val="standardContextual"/>
              </w:rPr>
              <w:t>8.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32A9" w14:textId="77777777" w:rsidR="003B5566" w:rsidRDefault="003B5566">
            <w:pPr>
              <w:spacing w:after="0" w:line="240" w:lineRule="auto"/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</w:pPr>
            <w:r>
              <w:rPr>
                <w:rFonts w:eastAsia="Calibri" w:cstheme="minorHAnsi"/>
                <w:color w:val="222222"/>
                <w:kern w:val="2"/>
                <w:szCs w:val="24"/>
                <w:shd w:val="clear" w:color="auto" w:fill="FFFFFF"/>
                <w:lang w:eastAsia="cs-CZ"/>
                <w14:ligatures w14:val="standardContextual"/>
              </w:rPr>
              <w:t>Teorie relativity</w:t>
            </w:r>
          </w:p>
        </w:tc>
      </w:tr>
    </w:tbl>
    <w:p w14:paraId="68DD05E2" w14:textId="77777777" w:rsidR="003B5566" w:rsidRDefault="003B5566" w:rsidP="003B5566">
      <w:pPr>
        <w:rPr>
          <w:rFonts w:ascii="Calibri" w:eastAsia="Calibri" w:hAnsi="Calibri" w:cs="Calibri"/>
          <w:b/>
          <w:sz w:val="28"/>
          <w:szCs w:val="28"/>
          <w:lang w:eastAsia="cs-CZ"/>
        </w:rPr>
      </w:pPr>
    </w:p>
    <w:p w14:paraId="52BF4D83" w14:textId="77777777" w:rsidR="00A0096A" w:rsidRDefault="00A0096A"/>
    <w:p w14:paraId="16A89E9A" w14:textId="5DD924F4" w:rsidR="00EC7CAA" w:rsidRDefault="00EC7CAA"/>
    <w:p w14:paraId="6E6B8884" w14:textId="2E613507" w:rsidR="00EC7CAA" w:rsidRDefault="00EC7CAA"/>
    <w:p w14:paraId="623C17CC" w14:textId="3669C72D" w:rsidR="00EC7CAA" w:rsidRDefault="00EC7CAA"/>
    <w:p w14:paraId="130AC990" w14:textId="1FE36657" w:rsidR="00EC7CAA" w:rsidRDefault="00EC7CAA"/>
    <w:p w14:paraId="71D9E6F4" w14:textId="4F7E0631" w:rsidR="00EC7CAA" w:rsidRDefault="00EC7CAA"/>
    <w:p w14:paraId="30C060D7" w14:textId="5F4FE62E" w:rsidR="00EC7CAA" w:rsidRDefault="00EC7CAA"/>
    <w:p w14:paraId="173E56E5" w14:textId="5B9FCEB9" w:rsidR="00EC7CAA" w:rsidRDefault="00EC7CAA"/>
    <w:p w14:paraId="1CCA63F4" w14:textId="1B694BD4" w:rsidR="00A0096A" w:rsidRDefault="00A0096A"/>
    <w:p w14:paraId="318EC2BB" w14:textId="4CD15B0C" w:rsidR="00A0096A" w:rsidRDefault="00A0096A"/>
    <w:p w14:paraId="169EB068" w14:textId="60E23F79" w:rsidR="00A0096A" w:rsidRDefault="00A0096A"/>
    <w:p w14:paraId="62A9FFEA" w14:textId="2ECB909F" w:rsidR="00A0096A" w:rsidRDefault="00A0096A"/>
    <w:p w14:paraId="5277EAB8" w14:textId="5D746F35" w:rsidR="00A0096A" w:rsidRDefault="00A0096A"/>
    <w:p w14:paraId="56DB2057" w14:textId="2F748C83" w:rsidR="00A0096A" w:rsidRDefault="00A0096A"/>
    <w:p w14:paraId="253F4E70" w14:textId="08B0F828" w:rsidR="00A0096A" w:rsidRDefault="00A0096A"/>
    <w:p w14:paraId="082CC55D" w14:textId="389C486B" w:rsidR="00A0096A" w:rsidRDefault="00A0096A"/>
    <w:p w14:paraId="5E92FD39" w14:textId="77777777" w:rsidR="00A0096A" w:rsidRDefault="00A0096A"/>
    <w:p w14:paraId="7A6F828D" w14:textId="77777777" w:rsidR="00FE746E" w:rsidRPr="00C76441" w:rsidRDefault="00FE746E" w:rsidP="00FE746E">
      <w:pPr>
        <w:rPr>
          <w:b/>
          <w:bCs/>
          <w:sz w:val="28"/>
          <w:szCs w:val="28"/>
        </w:rPr>
      </w:pPr>
    </w:p>
    <w:p w14:paraId="22F04972" w14:textId="77777777" w:rsidR="00FE746E" w:rsidRDefault="00FE746E" w:rsidP="00FE746E">
      <w:pPr>
        <w:jc w:val="center"/>
        <w:rPr>
          <w:b/>
          <w:bCs/>
          <w:sz w:val="28"/>
          <w:szCs w:val="28"/>
        </w:rPr>
      </w:pPr>
      <w:r w:rsidRPr="00C76441">
        <w:rPr>
          <w:b/>
          <w:bCs/>
          <w:sz w:val="28"/>
          <w:szCs w:val="28"/>
        </w:rPr>
        <w:t xml:space="preserve">Maturitní </w:t>
      </w:r>
      <w:r>
        <w:rPr>
          <w:b/>
          <w:bCs/>
          <w:sz w:val="28"/>
          <w:szCs w:val="28"/>
        </w:rPr>
        <w:t>témata</w:t>
      </w:r>
    </w:p>
    <w:p w14:paraId="7BBD16CB" w14:textId="77777777" w:rsidR="003B5566" w:rsidRPr="006C7A24" w:rsidRDefault="003B5566" w:rsidP="00FE746E">
      <w:pPr>
        <w:jc w:val="center"/>
        <w:rPr>
          <w:bCs/>
          <w:sz w:val="28"/>
          <w:szCs w:val="28"/>
        </w:rPr>
      </w:pPr>
    </w:p>
    <w:p w14:paraId="3D7B2465" w14:textId="77777777" w:rsidR="003B5566" w:rsidRDefault="003B5566" w:rsidP="003B5566">
      <w:pPr>
        <w:rPr>
          <w:b/>
          <w:bCs/>
          <w:szCs w:val="24"/>
        </w:rPr>
      </w:pPr>
      <w:r>
        <w:rPr>
          <w:b/>
          <w:bCs/>
          <w:szCs w:val="24"/>
        </w:rPr>
        <w:t>Předmět: Chemie</w:t>
      </w:r>
    </w:p>
    <w:p w14:paraId="38301EB1" w14:textId="77777777" w:rsidR="003B5566" w:rsidRDefault="003B5566" w:rsidP="003B5566">
      <w:pPr>
        <w:rPr>
          <w:b/>
          <w:bCs/>
          <w:szCs w:val="24"/>
        </w:rPr>
      </w:pPr>
      <w:r>
        <w:rPr>
          <w:b/>
          <w:bCs/>
          <w:szCs w:val="24"/>
        </w:rPr>
        <w:t>Školní rok: 2023/2024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B5566" w14:paraId="6B770494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4AA3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1CFD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Obecná chemie</w:t>
            </w:r>
          </w:p>
        </w:tc>
      </w:tr>
      <w:tr w:rsidR="003B5566" w14:paraId="0AED02B9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8678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883A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 xml:space="preserve">Typy chemických vazeb </w:t>
            </w:r>
          </w:p>
        </w:tc>
      </w:tr>
      <w:tr w:rsidR="003B5566" w14:paraId="04851CF0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07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91C0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 xml:space="preserve">Roztoky, složení </w:t>
            </w:r>
          </w:p>
        </w:tc>
      </w:tr>
      <w:tr w:rsidR="003B5566" w14:paraId="137B7198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E0C8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17F8" w14:textId="77777777" w:rsidR="003B5566" w:rsidRDefault="003B5566">
            <w:pPr>
              <w:spacing w:line="360" w:lineRule="auto"/>
              <w:rPr>
                <w:smallCaps/>
                <w:color w:val="FF0000"/>
                <w:szCs w:val="24"/>
              </w:rPr>
            </w:pPr>
            <w:r>
              <w:rPr>
                <w:smallCaps/>
                <w:color w:val="000000" w:themeColor="text1"/>
                <w:szCs w:val="24"/>
              </w:rPr>
              <w:t>Prvky hlavních skupin</w:t>
            </w:r>
          </w:p>
        </w:tc>
      </w:tr>
      <w:tr w:rsidR="003B5566" w14:paraId="6EAF3715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9F60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E077" w14:textId="77777777" w:rsidR="003B5566" w:rsidRDefault="003B5566">
            <w:pPr>
              <w:spacing w:line="360" w:lineRule="auto"/>
              <w:rPr>
                <w:smallCaps/>
                <w:color w:val="000000" w:themeColor="text1"/>
                <w:szCs w:val="24"/>
              </w:rPr>
            </w:pPr>
            <w:r>
              <w:rPr>
                <w:smallCaps/>
                <w:color w:val="000000" w:themeColor="text1"/>
                <w:szCs w:val="24"/>
              </w:rPr>
              <w:t>Prvky vedlejších skupin</w:t>
            </w:r>
          </w:p>
        </w:tc>
      </w:tr>
      <w:tr w:rsidR="003B5566" w14:paraId="26D7BF89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927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05FF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Kovové prvky</w:t>
            </w:r>
          </w:p>
        </w:tc>
      </w:tr>
      <w:tr w:rsidR="003B5566" w14:paraId="7A100720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B194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732" w14:textId="77777777" w:rsidR="003B5566" w:rsidRDefault="003B5566">
            <w:pPr>
              <w:spacing w:line="360" w:lineRule="auto"/>
              <w:rPr>
                <w:smallCaps/>
                <w:color w:val="000000" w:themeColor="text1"/>
                <w:szCs w:val="24"/>
              </w:rPr>
            </w:pPr>
            <w:r>
              <w:rPr>
                <w:smallCaps/>
                <w:color w:val="000000" w:themeColor="text1"/>
                <w:szCs w:val="24"/>
              </w:rPr>
              <w:t>Termochemie</w:t>
            </w:r>
          </w:p>
        </w:tc>
      </w:tr>
      <w:tr w:rsidR="003B5566" w14:paraId="6ECAE6EE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5F25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E67B" w14:textId="77777777" w:rsidR="003B5566" w:rsidRDefault="003B5566">
            <w:pPr>
              <w:spacing w:line="360" w:lineRule="auto"/>
              <w:rPr>
                <w:smallCaps/>
                <w:color w:val="FF0000"/>
                <w:szCs w:val="24"/>
              </w:rPr>
            </w:pPr>
            <w:r>
              <w:rPr>
                <w:smallCaps/>
                <w:szCs w:val="24"/>
              </w:rPr>
              <w:t>Rovnováhy</w:t>
            </w:r>
          </w:p>
        </w:tc>
      </w:tr>
      <w:tr w:rsidR="003B5566" w14:paraId="3F066C5A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282D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3FF6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Železo</w:t>
            </w:r>
          </w:p>
        </w:tc>
      </w:tr>
      <w:tr w:rsidR="003B5566" w14:paraId="6D06EA9D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8412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9C67" w14:textId="77777777" w:rsidR="003B5566" w:rsidRDefault="003B5566">
            <w:pPr>
              <w:spacing w:line="360" w:lineRule="auto"/>
              <w:rPr>
                <w:smallCaps/>
                <w:color w:val="000000" w:themeColor="text1"/>
                <w:szCs w:val="24"/>
              </w:rPr>
            </w:pPr>
            <w:proofErr w:type="spellStart"/>
            <w:r>
              <w:rPr>
                <w:smallCaps/>
                <w:szCs w:val="24"/>
              </w:rPr>
              <w:t>VodíK</w:t>
            </w:r>
            <w:proofErr w:type="spellEnd"/>
            <w:r>
              <w:rPr>
                <w:smallCaps/>
                <w:szCs w:val="24"/>
              </w:rPr>
              <w:t>, kyslík, voda</w:t>
            </w:r>
          </w:p>
        </w:tc>
      </w:tr>
      <w:tr w:rsidR="003B5566" w14:paraId="4FFD1919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8903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1B39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proofErr w:type="gramStart"/>
            <w:r>
              <w:rPr>
                <w:smallCaps/>
                <w:szCs w:val="24"/>
              </w:rPr>
              <w:t>Uhlovodíky- nasycené</w:t>
            </w:r>
            <w:proofErr w:type="gramEnd"/>
            <w:r>
              <w:rPr>
                <w:smallCaps/>
                <w:szCs w:val="24"/>
              </w:rPr>
              <w:t xml:space="preserve"> </w:t>
            </w:r>
          </w:p>
        </w:tc>
      </w:tr>
      <w:tr w:rsidR="003B5566" w14:paraId="368E05C2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A12F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5E65" w14:textId="77777777" w:rsidR="003B5566" w:rsidRDefault="003B5566">
            <w:pPr>
              <w:spacing w:line="360" w:lineRule="auto"/>
              <w:rPr>
                <w:smallCaps/>
                <w:strike/>
                <w:szCs w:val="24"/>
              </w:rPr>
            </w:pPr>
            <w:proofErr w:type="gramStart"/>
            <w:r>
              <w:rPr>
                <w:smallCaps/>
                <w:szCs w:val="24"/>
              </w:rPr>
              <w:t>Uhlovodíky - nenasycené</w:t>
            </w:r>
            <w:proofErr w:type="gramEnd"/>
          </w:p>
        </w:tc>
      </w:tr>
      <w:tr w:rsidR="003B5566" w14:paraId="558DDA65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BEBE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3BA5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proofErr w:type="gramStart"/>
            <w:r>
              <w:rPr>
                <w:smallCaps/>
                <w:szCs w:val="24"/>
              </w:rPr>
              <w:t>Uhlovodíky -aromatické</w:t>
            </w:r>
            <w:proofErr w:type="gramEnd"/>
          </w:p>
        </w:tc>
      </w:tr>
      <w:tr w:rsidR="003B5566" w14:paraId="4C849A5E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3589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AD06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Deriváty uhlovodíků</w:t>
            </w:r>
          </w:p>
        </w:tc>
      </w:tr>
      <w:tr w:rsidR="003B5566" w14:paraId="02CCC45A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42A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D4D5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Organické kyseliny</w:t>
            </w:r>
          </w:p>
        </w:tc>
      </w:tr>
      <w:tr w:rsidR="003B5566" w14:paraId="0428A383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636D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FEF3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color w:val="000000" w:themeColor="text1"/>
                <w:szCs w:val="24"/>
              </w:rPr>
              <w:t>Deriváty organických kyselin</w:t>
            </w:r>
          </w:p>
        </w:tc>
      </w:tr>
      <w:tr w:rsidR="003B5566" w14:paraId="167074F9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8ADE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BEB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 xml:space="preserve">Makromolekulární látky, </w:t>
            </w:r>
            <w:proofErr w:type="spellStart"/>
            <w:r>
              <w:rPr>
                <w:smallCaps/>
                <w:szCs w:val="24"/>
              </w:rPr>
              <w:t>Polyreakce</w:t>
            </w:r>
            <w:proofErr w:type="spellEnd"/>
          </w:p>
        </w:tc>
      </w:tr>
      <w:tr w:rsidR="003B5566" w14:paraId="7054EE50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3CAF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09AD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Energetické živiny</w:t>
            </w:r>
          </w:p>
        </w:tc>
      </w:tr>
      <w:tr w:rsidR="003B5566" w14:paraId="4E32E64B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34F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8513" w14:textId="77777777" w:rsidR="003B5566" w:rsidRDefault="003B5566">
            <w:pPr>
              <w:spacing w:line="360" w:lineRule="auto"/>
              <w:rPr>
                <w:szCs w:val="24"/>
              </w:rPr>
            </w:pPr>
            <w:r>
              <w:rPr>
                <w:smallCaps/>
                <w:szCs w:val="24"/>
              </w:rPr>
              <w:t xml:space="preserve">Enzymy, </w:t>
            </w:r>
            <w:proofErr w:type="spellStart"/>
            <w:r>
              <w:rPr>
                <w:smallCaps/>
                <w:szCs w:val="24"/>
              </w:rPr>
              <w:t>Izoprenoidy</w:t>
            </w:r>
            <w:proofErr w:type="spellEnd"/>
          </w:p>
        </w:tc>
      </w:tr>
      <w:tr w:rsidR="003B5566" w14:paraId="258B9EA0" w14:textId="77777777" w:rsidTr="003B55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B486" w14:textId="77777777" w:rsidR="003B5566" w:rsidRDefault="003B5566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3407" w14:textId="77777777" w:rsidR="003B5566" w:rsidRDefault="003B5566">
            <w:pPr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Základy biochemie</w:t>
            </w:r>
          </w:p>
        </w:tc>
      </w:tr>
    </w:tbl>
    <w:p w14:paraId="78512ECC" w14:textId="77777777" w:rsidR="003B5566" w:rsidRDefault="003B5566" w:rsidP="003B5566">
      <w:pPr>
        <w:spacing w:line="240" w:lineRule="auto"/>
        <w:rPr>
          <w:b/>
          <w:bCs/>
          <w:sz w:val="28"/>
          <w:szCs w:val="28"/>
        </w:rPr>
      </w:pPr>
    </w:p>
    <w:p w14:paraId="5D7D3DAC" w14:textId="77777777" w:rsidR="003B5566" w:rsidRDefault="003B5566" w:rsidP="003B5566"/>
    <w:p w14:paraId="273D1DFA" w14:textId="110E2636" w:rsidR="00EC7CAA" w:rsidRDefault="00EC7CAA"/>
    <w:p w14:paraId="66DCA71A" w14:textId="3A038735" w:rsidR="00FE746E" w:rsidRDefault="00FE746E"/>
    <w:p w14:paraId="3466D246" w14:textId="679D8EFC" w:rsidR="00FE746E" w:rsidRDefault="00FE746E"/>
    <w:p w14:paraId="27758E39" w14:textId="77777777" w:rsidR="00FE746E" w:rsidRPr="00C76441" w:rsidRDefault="00FE746E" w:rsidP="00FE746E">
      <w:pPr>
        <w:rPr>
          <w:b/>
          <w:bCs/>
          <w:sz w:val="28"/>
          <w:szCs w:val="28"/>
        </w:rPr>
      </w:pPr>
    </w:p>
    <w:p w14:paraId="6C4984C5" w14:textId="77777777" w:rsidR="003B5566" w:rsidRDefault="003B5566" w:rsidP="00FE746E">
      <w:pPr>
        <w:jc w:val="center"/>
        <w:rPr>
          <w:b/>
          <w:bCs/>
          <w:sz w:val="28"/>
          <w:szCs w:val="28"/>
        </w:rPr>
      </w:pPr>
    </w:p>
    <w:p w14:paraId="10C994DA" w14:textId="7685FFA8" w:rsidR="003B5566" w:rsidRDefault="00FE746E" w:rsidP="00D249DA">
      <w:pPr>
        <w:jc w:val="center"/>
        <w:rPr>
          <w:b/>
          <w:bCs/>
          <w:sz w:val="28"/>
          <w:szCs w:val="28"/>
        </w:rPr>
      </w:pPr>
      <w:r w:rsidRPr="00C76441">
        <w:rPr>
          <w:b/>
          <w:bCs/>
          <w:sz w:val="28"/>
          <w:szCs w:val="28"/>
        </w:rPr>
        <w:t xml:space="preserve">Maturitní </w:t>
      </w:r>
      <w:r>
        <w:rPr>
          <w:b/>
          <w:bCs/>
          <w:sz w:val="28"/>
          <w:szCs w:val="28"/>
        </w:rPr>
        <w:t>témata</w:t>
      </w:r>
    </w:p>
    <w:p w14:paraId="7979F8E4" w14:textId="77777777" w:rsidR="0036272A" w:rsidRPr="00D249DA" w:rsidRDefault="0036272A" w:rsidP="00D249DA">
      <w:pPr>
        <w:jc w:val="center"/>
        <w:rPr>
          <w:b/>
          <w:bCs/>
          <w:sz w:val="28"/>
          <w:szCs w:val="28"/>
        </w:rPr>
      </w:pPr>
    </w:p>
    <w:p w14:paraId="55F5D4A1" w14:textId="77777777" w:rsidR="00FE746E" w:rsidRPr="00C76441" w:rsidRDefault="00FE746E" w:rsidP="00FE746E">
      <w:pPr>
        <w:rPr>
          <w:b/>
          <w:bCs/>
          <w:szCs w:val="24"/>
        </w:rPr>
      </w:pPr>
      <w:r>
        <w:rPr>
          <w:b/>
          <w:bCs/>
          <w:szCs w:val="24"/>
        </w:rPr>
        <w:t>Předmě</w:t>
      </w:r>
      <w:r w:rsidRPr="00C76441">
        <w:rPr>
          <w:b/>
          <w:bCs/>
          <w:szCs w:val="24"/>
        </w:rPr>
        <w:t>t:</w:t>
      </w:r>
      <w:r>
        <w:rPr>
          <w:b/>
          <w:bCs/>
          <w:szCs w:val="24"/>
        </w:rPr>
        <w:t xml:space="preserve"> Matematika</w:t>
      </w:r>
    </w:p>
    <w:p w14:paraId="52EAFE54" w14:textId="50E1E3F5" w:rsidR="00FE746E" w:rsidRDefault="00FE746E" w:rsidP="00FE746E">
      <w:pPr>
        <w:rPr>
          <w:b/>
          <w:bCs/>
          <w:szCs w:val="24"/>
        </w:rPr>
      </w:pPr>
      <w:r w:rsidRPr="00C76441">
        <w:rPr>
          <w:b/>
          <w:bCs/>
          <w:szCs w:val="24"/>
        </w:rPr>
        <w:t>Školní rok:</w:t>
      </w:r>
      <w:r>
        <w:rPr>
          <w:b/>
          <w:bCs/>
          <w:szCs w:val="24"/>
        </w:rPr>
        <w:t xml:space="preserve"> 202</w:t>
      </w:r>
      <w:r w:rsidR="0036272A">
        <w:rPr>
          <w:b/>
          <w:bCs/>
          <w:szCs w:val="24"/>
        </w:rPr>
        <w:t>3</w:t>
      </w:r>
      <w:r>
        <w:rPr>
          <w:b/>
          <w:bCs/>
          <w:szCs w:val="24"/>
        </w:rPr>
        <w:t>/202</w:t>
      </w:r>
      <w:r w:rsidR="0036272A">
        <w:rPr>
          <w:b/>
          <w:bCs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6272A" w14:paraId="69C02EAA" w14:textId="77777777" w:rsidTr="0036272A">
        <w:tc>
          <w:tcPr>
            <w:tcW w:w="704" w:type="dxa"/>
          </w:tcPr>
          <w:p w14:paraId="16248F44" w14:textId="59E84F62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14:paraId="1398D8C1" w14:textId="2F5D3F50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Výrazy</w:t>
            </w:r>
          </w:p>
        </w:tc>
      </w:tr>
      <w:tr w:rsidR="0036272A" w14:paraId="76A12800" w14:textId="77777777" w:rsidTr="0036272A">
        <w:tc>
          <w:tcPr>
            <w:tcW w:w="704" w:type="dxa"/>
          </w:tcPr>
          <w:p w14:paraId="0CCB25B3" w14:textId="2731F874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14:paraId="6871F3C1" w14:textId="54FE0BA9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Množiny</w:t>
            </w:r>
          </w:p>
        </w:tc>
      </w:tr>
      <w:tr w:rsidR="0036272A" w14:paraId="3D2D1570" w14:textId="77777777" w:rsidTr="0036272A">
        <w:tc>
          <w:tcPr>
            <w:tcW w:w="704" w:type="dxa"/>
          </w:tcPr>
          <w:p w14:paraId="1F886FA1" w14:textId="32D77350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358" w:type="dxa"/>
          </w:tcPr>
          <w:p w14:paraId="502F2F0E" w14:textId="6FC0725C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Výroková logika</w:t>
            </w:r>
          </w:p>
        </w:tc>
      </w:tr>
      <w:tr w:rsidR="0036272A" w14:paraId="5DBB5B33" w14:textId="77777777" w:rsidTr="0036272A">
        <w:tc>
          <w:tcPr>
            <w:tcW w:w="704" w:type="dxa"/>
          </w:tcPr>
          <w:p w14:paraId="059C2C01" w14:textId="228D29A8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358" w:type="dxa"/>
          </w:tcPr>
          <w:p w14:paraId="5350CC53" w14:textId="3ECC1F56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Lineární funkce a (ne)rovnice</w:t>
            </w:r>
          </w:p>
        </w:tc>
      </w:tr>
      <w:tr w:rsidR="0036272A" w14:paraId="2FF18C70" w14:textId="77777777" w:rsidTr="0036272A">
        <w:tc>
          <w:tcPr>
            <w:tcW w:w="704" w:type="dxa"/>
          </w:tcPr>
          <w:p w14:paraId="77A6A591" w14:textId="3EC4C39C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4F2A970C" w14:textId="0478B820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 xml:space="preserve">Speciální typy (ne)rovnic </w:t>
            </w:r>
          </w:p>
        </w:tc>
      </w:tr>
      <w:tr w:rsidR="0036272A" w14:paraId="42949803" w14:textId="77777777" w:rsidTr="0036272A">
        <w:tc>
          <w:tcPr>
            <w:tcW w:w="704" w:type="dxa"/>
          </w:tcPr>
          <w:p w14:paraId="60A57FCC" w14:textId="5F3D3893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14:paraId="4824B084" w14:textId="68F5572E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Soustavy lineárních (ne)rovnic</w:t>
            </w:r>
          </w:p>
        </w:tc>
      </w:tr>
      <w:tr w:rsidR="0036272A" w14:paraId="7509AD64" w14:textId="77777777" w:rsidTr="0036272A">
        <w:tc>
          <w:tcPr>
            <w:tcW w:w="704" w:type="dxa"/>
          </w:tcPr>
          <w:p w14:paraId="59987FAF" w14:textId="669F0509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4A67392F" w14:textId="08B3EA3E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Kvadratické funkce a (ne)rovnice</w:t>
            </w:r>
          </w:p>
        </w:tc>
      </w:tr>
      <w:tr w:rsidR="0036272A" w14:paraId="4D0141A1" w14:textId="77777777" w:rsidTr="0036272A">
        <w:tc>
          <w:tcPr>
            <w:tcW w:w="704" w:type="dxa"/>
          </w:tcPr>
          <w:p w14:paraId="0F4DD60F" w14:textId="44763CDF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14:paraId="3819B353" w14:textId="7A88A695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Exponenciální funkce a (ne)rovnice</w:t>
            </w:r>
          </w:p>
        </w:tc>
      </w:tr>
      <w:tr w:rsidR="0036272A" w14:paraId="1C0DD612" w14:textId="77777777" w:rsidTr="0036272A">
        <w:tc>
          <w:tcPr>
            <w:tcW w:w="704" w:type="dxa"/>
          </w:tcPr>
          <w:p w14:paraId="6A940A7E" w14:textId="2840CC5A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14:paraId="4C63645B" w14:textId="521D6187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Logaritmické funkce a (ne)rovnice</w:t>
            </w:r>
          </w:p>
        </w:tc>
      </w:tr>
      <w:tr w:rsidR="0036272A" w14:paraId="61734A7A" w14:textId="77777777" w:rsidTr="0036272A">
        <w:tc>
          <w:tcPr>
            <w:tcW w:w="704" w:type="dxa"/>
          </w:tcPr>
          <w:p w14:paraId="06C99E16" w14:textId="7F172426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14:paraId="7FC270EE" w14:textId="4CB1FC3E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Goniometrické funkce a (ne)rovnice</w:t>
            </w:r>
          </w:p>
        </w:tc>
      </w:tr>
      <w:tr w:rsidR="0036272A" w14:paraId="05A2FFD7" w14:textId="77777777" w:rsidTr="0036272A">
        <w:tc>
          <w:tcPr>
            <w:tcW w:w="704" w:type="dxa"/>
          </w:tcPr>
          <w:p w14:paraId="34438F04" w14:textId="7A7ED2BD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11.</w:t>
            </w:r>
          </w:p>
        </w:tc>
        <w:tc>
          <w:tcPr>
            <w:tcW w:w="8358" w:type="dxa"/>
          </w:tcPr>
          <w:p w14:paraId="1ED25210" w14:textId="20F5DD86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Trigonometrie</w:t>
            </w:r>
          </w:p>
        </w:tc>
      </w:tr>
      <w:tr w:rsidR="0036272A" w14:paraId="3A904BDE" w14:textId="77777777" w:rsidTr="0036272A">
        <w:tc>
          <w:tcPr>
            <w:tcW w:w="704" w:type="dxa"/>
          </w:tcPr>
          <w:p w14:paraId="6A7ED94C" w14:textId="6D975446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12.</w:t>
            </w:r>
          </w:p>
        </w:tc>
        <w:tc>
          <w:tcPr>
            <w:tcW w:w="8358" w:type="dxa"/>
          </w:tcPr>
          <w:p w14:paraId="1F632BB4" w14:textId="7FAECF23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Planimetrie</w:t>
            </w:r>
          </w:p>
        </w:tc>
      </w:tr>
      <w:tr w:rsidR="0036272A" w14:paraId="7B8D3986" w14:textId="77777777" w:rsidTr="0036272A">
        <w:tc>
          <w:tcPr>
            <w:tcW w:w="704" w:type="dxa"/>
          </w:tcPr>
          <w:p w14:paraId="263E26F0" w14:textId="5AD2B24B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13.</w:t>
            </w:r>
          </w:p>
        </w:tc>
        <w:tc>
          <w:tcPr>
            <w:tcW w:w="8358" w:type="dxa"/>
          </w:tcPr>
          <w:p w14:paraId="396890F1" w14:textId="3DC57457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Posloupnosti a finanční matematika</w:t>
            </w:r>
          </w:p>
        </w:tc>
      </w:tr>
      <w:tr w:rsidR="0036272A" w14:paraId="0938DCFD" w14:textId="77777777" w:rsidTr="0036272A">
        <w:tc>
          <w:tcPr>
            <w:tcW w:w="704" w:type="dxa"/>
          </w:tcPr>
          <w:p w14:paraId="44FEAAFD" w14:textId="12F32192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14.</w:t>
            </w:r>
          </w:p>
        </w:tc>
        <w:tc>
          <w:tcPr>
            <w:tcW w:w="8358" w:type="dxa"/>
          </w:tcPr>
          <w:p w14:paraId="78F279D5" w14:textId="1C17CF81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Stereometrie</w:t>
            </w:r>
          </w:p>
        </w:tc>
      </w:tr>
      <w:tr w:rsidR="0036272A" w14:paraId="19AB96CF" w14:textId="77777777" w:rsidTr="0036272A">
        <w:tc>
          <w:tcPr>
            <w:tcW w:w="704" w:type="dxa"/>
          </w:tcPr>
          <w:p w14:paraId="5A8466AB" w14:textId="545F7A81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15.</w:t>
            </w:r>
          </w:p>
        </w:tc>
        <w:tc>
          <w:tcPr>
            <w:tcW w:w="8358" w:type="dxa"/>
          </w:tcPr>
          <w:p w14:paraId="246389D6" w14:textId="12FF2F0C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Kombinatorika</w:t>
            </w:r>
          </w:p>
        </w:tc>
      </w:tr>
      <w:tr w:rsidR="0036272A" w14:paraId="47D7F321" w14:textId="77777777" w:rsidTr="0036272A">
        <w:tc>
          <w:tcPr>
            <w:tcW w:w="704" w:type="dxa"/>
          </w:tcPr>
          <w:p w14:paraId="10BF50C3" w14:textId="083FB63A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16.</w:t>
            </w:r>
          </w:p>
        </w:tc>
        <w:tc>
          <w:tcPr>
            <w:tcW w:w="8358" w:type="dxa"/>
          </w:tcPr>
          <w:p w14:paraId="168A0469" w14:textId="787965AA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Pravděpodobnost</w:t>
            </w:r>
          </w:p>
        </w:tc>
      </w:tr>
      <w:tr w:rsidR="0036272A" w14:paraId="0B248CD7" w14:textId="77777777" w:rsidTr="0036272A">
        <w:tc>
          <w:tcPr>
            <w:tcW w:w="704" w:type="dxa"/>
          </w:tcPr>
          <w:p w14:paraId="21FABFAE" w14:textId="595A84AD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17.</w:t>
            </w:r>
          </w:p>
        </w:tc>
        <w:tc>
          <w:tcPr>
            <w:tcW w:w="8358" w:type="dxa"/>
          </w:tcPr>
          <w:p w14:paraId="2B9841E4" w14:textId="2C0E4658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Statistika</w:t>
            </w:r>
          </w:p>
        </w:tc>
      </w:tr>
      <w:tr w:rsidR="0036272A" w14:paraId="432C8C53" w14:textId="77777777" w:rsidTr="0036272A">
        <w:tc>
          <w:tcPr>
            <w:tcW w:w="704" w:type="dxa"/>
          </w:tcPr>
          <w:p w14:paraId="5B43E392" w14:textId="2108214B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18.</w:t>
            </w:r>
          </w:p>
        </w:tc>
        <w:tc>
          <w:tcPr>
            <w:tcW w:w="8358" w:type="dxa"/>
          </w:tcPr>
          <w:p w14:paraId="567E37B9" w14:textId="24D3EFB1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Analytická geometrie v rovině</w:t>
            </w:r>
          </w:p>
        </w:tc>
      </w:tr>
      <w:tr w:rsidR="0036272A" w14:paraId="5CE44344" w14:textId="77777777" w:rsidTr="0036272A">
        <w:tc>
          <w:tcPr>
            <w:tcW w:w="704" w:type="dxa"/>
          </w:tcPr>
          <w:p w14:paraId="4D0E2D2C" w14:textId="0390EA70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19.</w:t>
            </w:r>
          </w:p>
        </w:tc>
        <w:tc>
          <w:tcPr>
            <w:tcW w:w="8358" w:type="dxa"/>
          </w:tcPr>
          <w:p w14:paraId="33E7C102" w14:textId="593767CC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Limity posloupností a nekonečné řady</w:t>
            </w:r>
          </w:p>
        </w:tc>
      </w:tr>
      <w:tr w:rsidR="0036272A" w14:paraId="1A41F29F" w14:textId="77777777" w:rsidTr="0036272A">
        <w:tc>
          <w:tcPr>
            <w:tcW w:w="704" w:type="dxa"/>
          </w:tcPr>
          <w:p w14:paraId="6ABD949E" w14:textId="7EF7F3FF" w:rsidR="0036272A" w:rsidRPr="0036272A" w:rsidRDefault="0036272A" w:rsidP="00FE746E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20.</w:t>
            </w:r>
          </w:p>
        </w:tc>
        <w:tc>
          <w:tcPr>
            <w:tcW w:w="8358" w:type="dxa"/>
          </w:tcPr>
          <w:p w14:paraId="05FB719B" w14:textId="361C8114" w:rsidR="0036272A" w:rsidRPr="0036272A" w:rsidRDefault="0036272A" w:rsidP="0036272A">
            <w:pPr>
              <w:rPr>
                <w:sz w:val="24"/>
                <w:szCs w:val="24"/>
              </w:rPr>
            </w:pPr>
            <w:r w:rsidRPr="0036272A">
              <w:rPr>
                <w:sz w:val="24"/>
                <w:szCs w:val="24"/>
              </w:rPr>
              <w:t>Diferenciální a integrální počet</w:t>
            </w:r>
          </w:p>
        </w:tc>
      </w:tr>
    </w:tbl>
    <w:p w14:paraId="05BD4C83" w14:textId="77777777" w:rsidR="0036272A" w:rsidRPr="00C76441" w:rsidRDefault="0036272A" w:rsidP="00FE746E">
      <w:pPr>
        <w:rPr>
          <w:b/>
          <w:bCs/>
          <w:szCs w:val="24"/>
        </w:rPr>
      </w:pPr>
    </w:p>
    <w:p w14:paraId="17A93B91" w14:textId="77777777" w:rsidR="00FE746E" w:rsidRDefault="00FE746E" w:rsidP="00FE746E">
      <w:pPr>
        <w:rPr>
          <w:b/>
          <w:sz w:val="28"/>
          <w:szCs w:val="28"/>
        </w:rPr>
      </w:pPr>
    </w:p>
    <w:p w14:paraId="5949ECEE" w14:textId="77777777" w:rsidR="0036272A" w:rsidRDefault="0036272A" w:rsidP="00FE746E">
      <w:pPr>
        <w:rPr>
          <w:b/>
          <w:sz w:val="28"/>
          <w:szCs w:val="28"/>
        </w:rPr>
      </w:pPr>
    </w:p>
    <w:p w14:paraId="74FD9475" w14:textId="77777777" w:rsidR="0036272A" w:rsidRDefault="0036272A" w:rsidP="00FE746E">
      <w:pPr>
        <w:rPr>
          <w:b/>
          <w:sz w:val="28"/>
          <w:szCs w:val="28"/>
        </w:rPr>
      </w:pPr>
    </w:p>
    <w:p w14:paraId="7793928A" w14:textId="77777777" w:rsidR="0036272A" w:rsidRDefault="0036272A" w:rsidP="00FE746E">
      <w:pPr>
        <w:rPr>
          <w:b/>
          <w:sz w:val="28"/>
          <w:szCs w:val="28"/>
        </w:rPr>
      </w:pPr>
    </w:p>
    <w:p w14:paraId="38C63918" w14:textId="77777777" w:rsidR="0036272A" w:rsidRDefault="0036272A" w:rsidP="00FE746E">
      <w:pPr>
        <w:rPr>
          <w:b/>
          <w:sz w:val="28"/>
          <w:szCs w:val="28"/>
        </w:rPr>
      </w:pPr>
    </w:p>
    <w:p w14:paraId="4FF99613" w14:textId="77777777" w:rsidR="0036272A" w:rsidRDefault="0036272A" w:rsidP="00FE746E">
      <w:pPr>
        <w:rPr>
          <w:b/>
          <w:sz w:val="28"/>
          <w:szCs w:val="28"/>
        </w:rPr>
      </w:pPr>
    </w:p>
    <w:p w14:paraId="3D767544" w14:textId="77777777" w:rsidR="0036272A" w:rsidRDefault="0036272A" w:rsidP="00FE746E">
      <w:pPr>
        <w:rPr>
          <w:b/>
          <w:sz w:val="28"/>
          <w:szCs w:val="28"/>
        </w:rPr>
      </w:pPr>
    </w:p>
    <w:p w14:paraId="5C5CC7D3" w14:textId="77777777" w:rsidR="0036272A" w:rsidRDefault="0036272A" w:rsidP="00FE746E">
      <w:pPr>
        <w:rPr>
          <w:b/>
          <w:sz w:val="28"/>
          <w:szCs w:val="28"/>
        </w:rPr>
      </w:pPr>
    </w:p>
    <w:p w14:paraId="6AA0B394" w14:textId="77777777" w:rsidR="00685955" w:rsidRDefault="00685955" w:rsidP="00FE746E">
      <w:pPr>
        <w:jc w:val="center"/>
        <w:rPr>
          <w:b/>
          <w:sz w:val="28"/>
          <w:szCs w:val="28"/>
        </w:rPr>
      </w:pPr>
    </w:p>
    <w:p w14:paraId="525EEA90" w14:textId="6B9C6A23" w:rsidR="00FE746E" w:rsidRDefault="00FE746E" w:rsidP="00FE7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témata</w:t>
      </w:r>
    </w:p>
    <w:p w14:paraId="6F9C1707" w14:textId="77777777" w:rsidR="00D955AF" w:rsidRDefault="00D955AF" w:rsidP="00FE746E">
      <w:pPr>
        <w:jc w:val="center"/>
        <w:rPr>
          <w:b/>
          <w:sz w:val="28"/>
          <w:szCs w:val="28"/>
        </w:rPr>
      </w:pPr>
    </w:p>
    <w:p w14:paraId="1E597BB1" w14:textId="77777777" w:rsidR="00FE746E" w:rsidRDefault="00FE746E" w:rsidP="00FE746E">
      <w:pPr>
        <w:rPr>
          <w:b/>
          <w:szCs w:val="24"/>
        </w:rPr>
      </w:pPr>
      <w:r>
        <w:rPr>
          <w:b/>
          <w:szCs w:val="24"/>
        </w:rPr>
        <w:t>Předmět: Německý jazyk</w:t>
      </w:r>
    </w:p>
    <w:p w14:paraId="69EB05EC" w14:textId="40ED82C7" w:rsidR="00FE746E" w:rsidRDefault="00FE746E" w:rsidP="00FE746E">
      <w:pPr>
        <w:rPr>
          <w:b/>
          <w:szCs w:val="24"/>
        </w:rPr>
      </w:pPr>
      <w:r>
        <w:rPr>
          <w:b/>
          <w:szCs w:val="24"/>
        </w:rPr>
        <w:t>Školní rok: 202</w:t>
      </w:r>
      <w:r w:rsidR="00D955AF">
        <w:rPr>
          <w:b/>
          <w:szCs w:val="24"/>
        </w:rPr>
        <w:t>3</w:t>
      </w:r>
      <w:r>
        <w:rPr>
          <w:b/>
          <w:szCs w:val="24"/>
        </w:rPr>
        <w:t>/202</w:t>
      </w:r>
      <w:r w:rsidR="00D955AF">
        <w:rPr>
          <w:b/>
          <w:szCs w:val="24"/>
        </w:rPr>
        <w:t>4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8"/>
      </w:tblGrid>
      <w:tr w:rsidR="00FE746E" w14:paraId="209A1E84" w14:textId="77777777" w:rsidTr="000B69A6">
        <w:tc>
          <w:tcPr>
            <w:tcW w:w="704" w:type="dxa"/>
          </w:tcPr>
          <w:p w14:paraId="784F19A7" w14:textId="77777777" w:rsidR="00FE746E" w:rsidRDefault="00FE746E" w:rsidP="000B69A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358" w:type="dxa"/>
          </w:tcPr>
          <w:p w14:paraId="0D982397" w14:textId="70ACCEF8" w:rsidR="00FE746E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Ich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und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meine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Familie</w:t>
            </w:r>
            <w:proofErr w:type="spellEnd"/>
          </w:p>
        </w:tc>
      </w:tr>
      <w:tr w:rsidR="00FE746E" w14:paraId="7169102A" w14:textId="77777777" w:rsidTr="000B69A6">
        <w:tc>
          <w:tcPr>
            <w:tcW w:w="704" w:type="dxa"/>
          </w:tcPr>
          <w:p w14:paraId="53916C71" w14:textId="77777777" w:rsidR="00FE746E" w:rsidRDefault="00FE746E" w:rsidP="000B69A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58" w:type="dxa"/>
          </w:tcPr>
          <w:p w14:paraId="0CFA17A0" w14:textId="6849143C" w:rsidR="00FE746E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Schule</w:t>
            </w:r>
            <w:proofErr w:type="spellEnd"/>
            <w:r w:rsidRPr="00D955AF">
              <w:rPr>
                <w:szCs w:val="24"/>
              </w:rPr>
              <w:t>, Studium</w:t>
            </w:r>
          </w:p>
        </w:tc>
      </w:tr>
      <w:tr w:rsidR="00FE746E" w14:paraId="37FF3AF5" w14:textId="77777777" w:rsidTr="000B69A6">
        <w:tc>
          <w:tcPr>
            <w:tcW w:w="704" w:type="dxa"/>
          </w:tcPr>
          <w:p w14:paraId="669E208E" w14:textId="77777777" w:rsidR="00FE746E" w:rsidRDefault="00FE746E" w:rsidP="000B69A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58" w:type="dxa"/>
          </w:tcPr>
          <w:p w14:paraId="5B53C6D2" w14:textId="7A46C066" w:rsidR="00FE746E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Freunde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und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Freizeit</w:t>
            </w:r>
            <w:proofErr w:type="spellEnd"/>
          </w:p>
        </w:tc>
      </w:tr>
      <w:tr w:rsidR="00FE746E" w14:paraId="5BE4A641" w14:textId="77777777" w:rsidTr="000B69A6">
        <w:tc>
          <w:tcPr>
            <w:tcW w:w="704" w:type="dxa"/>
          </w:tcPr>
          <w:p w14:paraId="5585AC95" w14:textId="77777777" w:rsidR="00FE746E" w:rsidRDefault="00FE746E" w:rsidP="000B69A6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58" w:type="dxa"/>
          </w:tcPr>
          <w:p w14:paraId="043AB955" w14:textId="4F3D1770" w:rsidR="00FE746E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Tschechische</w:t>
            </w:r>
            <w:proofErr w:type="spellEnd"/>
            <w:r w:rsidRPr="00D955AF">
              <w:rPr>
                <w:szCs w:val="24"/>
              </w:rPr>
              <w:t xml:space="preserve"> Republik </w:t>
            </w:r>
            <w:proofErr w:type="spellStart"/>
            <w:r w:rsidRPr="00D955AF">
              <w:rPr>
                <w:szCs w:val="24"/>
              </w:rPr>
              <w:t>und</w:t>
            </w:r>
            <w:proofErr w:type="spellEnd"/>
            <w:r w:rsidRPr="00D955AF">
              <w:rPr>
                <w:szCs w:val="24"/>
              </w:rPr>
              <w:t xml:space="preserve"> Prag</w:t>
            </w:r>
          </w:p>
        </w:tc>
      </w:tr>
      <w:tr w:rsidR="00FE746E" w14:paraId="786850E2" w14:textId="77777777" w:rsidTr="000B69A6">
        <w:tc>
          <w:tcPr>
            <w:tcW w:w="704" w:type="dxa"/>
          </w:tcPr>
          <w:p w14:paraId="6DCAE42D" w14:textId="77777777" w:rsidR="00FE746E" w:rsidRDefault="00FE746E" w:rsidP="000B69A6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58" w:type="dxa"/>
          </w:tcPr>
          <w:p w14:paraId="1BA08703" w14:textId="7A834B82" w:rsidR="00FE746E" w:rsidRDefault="00FE746E" w:rsidP="000B69A6">
            <w:pPr>
              <w:rPr>
                <w:szCs w:val="24"/>
              </w:rPr>
            </w:pPr>
            <w:r>
              <w:rPr>
                <w:szCs w:val="24"/>
              </w:rPr>
              <w:t xml:space="preserve">Kultur </w:t>
            </w:r>
          </w:p>
        </w:tc>
      </w:tr>
      <w:tr w:rsidR="00D955AF" w14:paraId="28DFF011" w14:textId="77777777" w:rsidTr="000B69A6">
        <w:tc>
          <w:tcPr>
            <w:tcW w:w="704" w:type="dxa"/>
          </w:tcPr>
          <w:p w14:paraId="61BF9114" w14:textId="6A89F8CF" w:rsidR="00D955AF" w:rsidRDefault="00D955AF" w:rsidP="000B69A6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58" w:type="dxa"/>
          </w:tcPr>
          <w:p w14:paraId="0D2D95FE" w14:textId="1B535570" w:rsidR="00D955AF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Deutsch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sprachige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Länder</w:t>
            </w:r>
            <w:proofErr w:type="spellEnd"/>
          </w:p>
        </w:tc>
      </w:tr>
      <w:tr w:rsidR="00D955AF" w14:paraId="0F7131A1" w14:textId="77777777" w:rsidTr="000B69A6">
        <w:tc>
          <w:tcPr>
            <w:tcW w:w="704" w:type="dxa"/>
          </w:tcPr>
          <w:p w14:paraId="098601F9" w14:textId="0A586BB8" w:rsidR="00D955AF" w:rsidRDefault="00D955AF" w:rsidP="000B69A6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358" w:type="dxa"/>
          </w:tcPr>
          <w:p w14:paraId="7506582A" w14:textId="54CDDB9B" w:rsidR="00D955AF" w:rsidRDefault="00D955AF" w:rsidP="00D955AF">
            <w:pPr>
              <w:spacing w:line="240" w:lineRule="auto"/>
              <w:rPr>
                <w:szCs w:val="24"/>
              </w:rPr>
            </w:pPr>
            <w:r w:rsidRPr="00D955AF">
              <w:rPr>
                <w:szCs w:val="24"/>
              </w:rPr>
              <w:t xml:space="preserve">Essen </w:t>
            </w:r>
            <w:proofErr w:type="spellStart"/>
            <w:r w:rsidRPr="00D955AF">
              <w:rPr>
                <w:szCs w:val="24"/>
              </w:rPr>
              <w:t>und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Trinken</w:t>
            </w:r>
            <w:proofErr w:type="spellEnd"/>
          </w:p>
        </w:tc>
      </w:tr>
      <w:tr w:rsidR="00D955AF" w14:paraId="5E84B4E2" w14:textId="77777777" w:rsidTr="000B69A6">
        <w:tc>
          <w:tcPr>
            <w:tcW w:w="704" w:type="dxa"/>
          </w:tcPr>
          <w:p w14:paraId="1FAD968A" w14:textId="2E10D1E5" w:rsidR="00D955AF" w:rsidRDefault="00D955AF" w:rsidP="000B69A6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358" w:type="dxa"/>
          </w:tcPr>
          <w:p w14:paraId="6174F26A" w14:textId="72F30C21" w:rsidR="00D955AF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Umwelt</w:t>
            </w:r>
            <w:proofErr w:type="spellEnd"/>
          </w:p>
        </w:tc>
      </w:tr>
      <w:tr w:rsidR="00D955AF" w14:paraId="4F500540" w14:textId="77777777" w:rsidTr="000B69A6">
        <w:tc>
          <w:tcPr>
            <w:tcW w:w="704" w:type="dxa"/>
          </w:tcPr>
          <w:p w14:paraId="17E9CAAE" w14:textId="7D33DDAF" w:rsidR="00D955AF" w:rsidRDefault="00D955AF" w:rsidP="000B69A6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358" w:type="dxa"/>
          </w:tcPr>
          <w:p w14:paraId="7F1121F1" w14:textId="76BB97BC" w:rsidR="00D955AF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Reisen</w:t>
            </w:r>
            <w:proofErr w:type="spellEnd"/>
            <w:r w:rsidRPr="00D955AF">
              <w:rPr>
                <w:szCs w:val="24"/>
              </w:rPr>
              <w:t xml:space="preserve"> / </w:t>
            </w:r>
            <w:proofErr w:type="spellStart"/>
            <w:r w:rsidRPr="00D955AF">
              <w:rPr>
                <w:szCs w:val="24"/>
              </w:rPr>
              <w:t>Verkehr</w:t>
            </w:r>
            <w:proofErr w:type="spellEnd"/>
          </w:p>
        </w:tc>
      </w:tr>
      <w:tr w:rsidR="00D955AF" w14:paraId="23B37389" w14:textId="77777777" w:rsidTr="000B69A6">
        <w:tc>
          <w:tcPr>
            <w:tcW w:w="704" w:type="dxa"/>
          </w:tcPr>
          <w:p w14:paraId="5E299F2D" w14:textId="5D5FA6A3" w:rsidR="00D955AF" w:rsidRDefault="00D955AF" w:rsidP="000B69A6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358" w:type="dxa"/>
          </w:tcPr>
          <w:p w14:paraId="7DCC5A5C" w14:textId="4B76F70D" w:rsidR="00D955AF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Einkaufen</w:t>
            </w:r>
            <w:proofErr w:type="spellEnd"/>
            <w:r w:rsidRPr="00D955AF">
              <w:rPr>
                <w:szCs w:val="24"/>
              </w:rPr>
              <w:t xml:space="preserve"> </w:t>
            </w:r>
            <w:proofErr w:type="spellStart"/>
            <w:r w:rsidRPr="00D955AF">
              <w:rPr>
                <w:szCs w:val="24"/>
              </w:rPr>
              <w:t>und</w:t>
            </w:r>
            <w:proofErr w:type="spellEnd"/>
            <w:r w:rsidRPr="00D955AF">
              <w:rPr>
                <w:szCs w:val="24"/>
              </w:rPr>
              <w:t xml:space="preserve"> Mode</w:t>
            </w:r>
          </w:p>
        </w:tc>
      </w:tr>
      <w:tr w:rsidR="00D955AF" w14:paraId="5B8B859A" w14:textId="77777777" w:rsidTr="000B69A6">
        <w:tc>
          <w:tcPr>
            <w:tcW w:w="704" w:type="dxa"/>
          </w:tcPr>
          <w:p w14:paraId="303839B8" w14:textId="37F5891E" w:rsidR="00D955AF" w:rsidRDefault="00D955AF" w:rsidP="000B69A6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358" w:type="dxa"/>
          </w:tcPr>
          <w:p w14:paraId="780B10AC" w14:textId="0ECC3EF2" w:rsidR="00D955AF" w:rsidRDefault="00D955AF" w:rsidP="00D955AF">
            <w:pPr>
              <w:spacing w:line="240" w:lineRule="auto"/>
              <w:rPr>
                <w:szCs w:val="24"/>
              </w:rPr>
            </w:pPr>
            <w:proofErr w:type="spellStart"/>
            <w:r w:rsidRPr="00D955AF">
              <w:rPr>
                <w:szCs w:val="24"/>
              </w:rPr>
              <w:t>Tiere</w:t>
            </w:r>
            <w:proofErr w:type="spellEnd"/>
          </w:p>
        </w:tc>
      </w:tr>
    </w:tbl>
    <w:p w14:paraId="54F3E34A" w14:textId="77777777" w:rsidR="00FE746E" w:rsidRDefault="00FE746E" w:rsidP="00FE746E">
      <w:pPr>
        <w:rPr>
          <w:b/>
          <w:sz w:val="28"/>
          <w:szCs w:val="28"/>
        </w:rPr>
      </w:pPr>
    </w:p>
    <w:p w14:paraId="3E18BCE7" w14:textId="2283C34D" w:rsidR="00D955AF" w:rsidRPr="00D955AF" w:rsidRDefault="00D955AF" w:rsidP="00D955AF">
      <w:pPr>
        <w:spacing w:line="240" w:lineRule="auto"/>
        <w:rPr>
          <w:szCs w:val="24"/>
        </w:rPr>
      </w:pPr>
    </w:p>
    <w:p w14:paraId="5613B8BE" w14:textId="1A1CE380" w:rsidR="00D955AF" w:rsidRPr="00D955AF" w:rsidRDefault="00D955AF" w:rsidP="00D955AF">
      <w:pPr>
        <w:spacing w:line="240" w:lineRule="auto"/>
        <w:rPr>
          <w:szCs w:val="24"/>
        </w:rPr>
      </w:pPr>
    </w:p>
    <w:p w14:paraId="12BF9323" w14:textId="5A7C6FF8" w:rsidR="00FE746E" w:rsidRPr="00D955AF" w:rsidRDefault="00FE746E" w:rsidP="00FE746E">
      <w:pPr>
        <w:spacing w:line="240" w:lineRule="auto"/>
        <w:rPr>
          <w:sz w:val="28"/>
          <w:szCs w:val="28"/>
        </w:rPr>
      </w:pPr>
    </w:p>
    <w:p w14:paraId="72E05728" w14:textId="237C801C" w:rsidR="00FE746E" w:rsidRDefault="00FE746E" w:rsidP="00FE746E">
      <w:pPr>
        <w:spacing w:line="240" w:lineRule="auto"/>
        <w:rPr>
          <w:b/>
          <w:bCs/>
          <w:sz w:val="28"/>
          <w:szCs w:val="28"/>
        </w:rPr>
      </w:pPr>
    </w:p>
    <w:p w14:paraId="7A4B7F45" w14:textId="3D5E76BF" w:rsidR="00FE746E" w:rsidRDefault="00FE746E" w:rsidP="00FE746E">
      <w:pPr>
        <w:spacing w:line="240" w:lineRule="auto"/>
        <w:rPr>
          <w:b/>
          <w:bCs/>
          <w:sz w:val="28"/>
          <w:szCs w:val="28"/>
        </w:rPr>
      </w:pPr>
    </w:p>
    <w:p w14:paraId="6BFE60D0" w14:textId="18D50D31" w:rsidR="00FE746E" w:rsidRDefault="00FE746E" w:rsidP="00FE746E">
      <w:pPr>
        <w:spacing w:line="240" w:lineRule="auto"/>
        <w:rPr>
          <w:b/>
          <w:bCs/>
          <w:sz w:val="28"/>
          <w:szCs w:val="28"/>
        </w:rPr>
      </w:pPr>
    </w:p>
    <w:p w14:paraId="4067CD91" w14:textId="6946196D" w:rsidR="00FE746E" w:rsidRDefault="00FE746E" w:rsidP="00FE746E">
      <w:pPr>
        <w:spacing w:line="240" w:lineRule="auto"/>
        <w:rPr>
          <w:b/>
          <w:bCs/>
          <w:sz w:val="28"/>
          <w:szCs w:val="28"/>
        </w:rPr>
      </w:pPr>
    </w:p>
    <w:p w14:paraId="414A5E10" w14:textId="5D076221" w:rsidR="00FE746E" w:rsidRDefault="00FE746E" w:rsidP="00FE746E">
      <w:pPr>
        <w:spacing w:line="240" w:lineRule="auto"/>
        <w:rPr>
          <w:b/>
          <w:bCs/>
          <w:sz w:val="28"/>
          <w:szCs w:val="28"/>
        </w:rPr>
      </w:pPr>
    </w:p>
    <w:p w14:paraId="7F4C6F6A" w14:textId="325B3723" w:rsidR="00FE746E" w:rsidRDefault="00FE746E" w:rsidP="00FE746E">
      <w:pPr>
        <w:spacing w:line="240" w:lineRule="auto"/>
        <w:rPr>
          <w:b/>
          <w:bCs/>
          <w:sz w:val="28"/>
          <w:szCs w:val="28"/>
        </w:rPr>
      </w:pPr>
    </w:p>
    <w:p w14:paraId="740B7641" w14:textId="76C4857C" w:rsidR="00FE746E" w:rsidRDefault="00FE746E" w:rsidP="00FE746E">
      <w:pPr>
        <w:spacing w:line="240" w:lineRule="auto"/>
        <w:rPr>
          <w:b/>
          <w:bCs/>
          <w:sz w:val="28"/>
          <w:szCs w:val="28"/>
        </w:rPr>
      </w:pPr>
    </w:p>
    <w:p w14:paraId="52294103" w14:textId="77777777" w:rsidR="00FE746E" w:rsidRPr="00C76441" w:rsidRDefault="00FE746E" w:rsidP="00FE746E">
      <w:pPr>
        <w:rPr>
          <w:b/>
          <w:bCs/>
          <w:sz w:val="28"/>
          <w:szCs w:val="28"/>
        </w:rPr>
      </w:pPr>
    </w:p>
    <w:p w14:paraId="13AFDFF7" w14:textId="62D8548E" w:rsidR="00FE746E" w:rsidRDefault="00FE746E" w:rsidP="00FE746E">
      <w:pPr>
        <w:jc w:val="center"/>
        <w:rPr>
          <w:b/>
          <w:bCs/>
          <w:sz w:val="28"/>
          <w:szCs w:val="28"/>
        </w:rPr>
      </w:pPr>
      <w:r w:rsidRPr="00C76441">
        <w:rPr>
          <w:b/>
          <w:bCs/>
          <w:sz w:val="28"/>
          <w:szCs w:val="28"/>
        </w:rPr>
        <w:t xml:space="preserve">Maturitní </w:t>
      </w:r>
      <w:r w:rsidR="00096D07">
        <w:rPr>
          <w:b/>
          <w:bCs/>
          <w:sz w:val="28"/>
          <w:szCs w:val="28"/>
        </w:rPr>
        <w:t>témata</w:t>
      </w:r>
    </w:p>
    <w:p w14:paraId="60177FBF" w14:textId="77777777" w:rsidR="00D249DA" w:rsidRDefault="00D249DA" w:rsidP="00FE746E">
      <w:pPr>
        <w:jc w:val="center"/>
        <w:rPr>
          <w:b/>
          <w:bCs/>
          <w:sz w:val="28"/>
          <w:szCs w:val="28"/>
        </w:rPr>
      </w:pPr>
    </w:p>
    <w:p w14:paraId="5D2FD255" w14:textId="77777777" w:rsidR="00FE746E" w:rsidRPr="00C76441" w:rsidRDefault="00FE746E" w:rsidP="00FE746E">
      <w:pPr>
        <w:rPr>
          <w:b/>
          <w:bCs/>
          <w:szCs w:val="24"/>
        </w:rPr>
      </w:pPr>
      <w:r w:rsidRPr="00C76441">
        <w:rPr>
          <w:b/>
          <w:bCs/>
          <w:szCs w:val="24"/>
        </w:rPr>
        <w:t>Předmět:</w:t>
      </w:r>
      <w:r>
        <w:rPr>
          <w:b/>
          <w:bCs/>
          <w:szCs w:val="24"/>
        </w:rPr>
        <w:t xml:space="preserve"> Pedagogika</w:t>
      </w:r>
    </w:p>
    <w:p w14:paraId="0EA4EB49" w14:textId="54780F04" w:rsidR="00FE746E" w:rsidRPr="00C76441" w:rsidRDefault="00FE746E" w:rsidP="00FE746E">
      <w:pPr>
        <w:rPr>
          <w:b/>
          <w:bCs/>
          <w:szCs w:val="24"/>
        </w:rPr>
      </w:pPr>
      <w:r w:rsidRPr="00C76441">
        <w:rPr>
          <w:b/>
          <w:bCs/>
          <w:szCs w:val="24"/>
        </w:rPr>
        <w:t>Školní rok:</w:t>
      </w:r>
      <w:r>
        <w:rPr>
          <w:b/>
          <w:bCs/>
          <w:szCs w:val="24"/>
        </w:rPr>
        <w:t xml:space="preserve"> 202</w:t>
      </w:r>
      <w:r w:rsidR="002734AB">
        <w:rPr>
          <w:b/>
          <w:bCs/>
          <w:szCs w:val="24"/>
        </w:rPr>
        <w:t>3</w:t>
      </w:r>
      <w:r>
        <w:rPr>
          <w:b/>
          <w:bCs/>
          <w:szCs w:val="24"/>
        </w:rPr>
        <w:t>/202</w:t>
      </w:r>
      <w:r w:rsidR="002734AB">
        <w:rPr>
          <w:b/>
          <w:bCs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E746E" w14:paraId="17A58BC9" w14:textId="77777777" w:rsidTr="000B69A6">
        <w:tc>
          <w:tcPr>
            <w:tcW w:w="704" w:type="dxa"/>
          </w:tcPr>
          <w:p w14:paraId="67E31247" w14:textId="77777777" w:rsidR="00FE746E" w:rsidRPr="00096D07" w:rsidRDefault="00FE746E" w:rsidP="000B69A6">
            <w:pPr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14:paraId="0D4127EE" w14:textId="77777777" w:rsidR="00FE746E" w:rsidRPr="00096D07" w:rsidRDefault="00FE746E" w:rsidP="000B69A6">
            <w:pPr>
              <w:tabs>
                <w:tab w:val="left" w:pos="1485"/>
              </w:tabs>
              <w:spacing w:line="256" w:lineRule="auto"/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Obecná pedagogika</w:t>
            </w:r>
          </w:p>
        </w:tc>
      </w:tr>
      <w:tr w:rsidR="00FE746E" w14:paraId="3A884FFE" w14:textId="77777777" w:rsidTr="000B69A6">
        <w:tc>
          <w:tcPr>
            <w:tcW w:w="704" w:type="dxa"/>
          </w:tcPr>
          <w:p w14:paraId="44F06BF2" w14:textId="77777777" w:rsidR="00FE746E" w:rsidRPr="00096D07" w:rsidRDefault="00FE746E" w:rsidP="000B69A6">
            <w:pPr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14:paraId="5669F928" w14:textId="77777777" w:rsidR="00FE746E" w:rsidRPr="00096D07" w:rsidRDefault="00FE746E" w:rsidP="000B69A6">
            <w:pPr>
              <w:tabs>
                <w:tab w:val="left" w:pos="1485"/>
              </w:tabs>
              <w:spacing w:line="256" w:lineRule="auto"/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Speciální pedagogika</w:t>
            </w:r>
          </w:p>
        </w:tc>
      </w:tr>
      <w:tr w:rsidR="00FE746E" w14:paraId="2404ED8E" w14:textId="77777777" w:rsidTr="000B69A6">
        <w:tc>
          <w:tcPr>
            <w:tcW w:w="704" w:type="dxa"/>
          </w:tcPr>
          <w:p w14:paraId="1A71A2A9" w14:textId="77777777" w:rsidR="00FE746E" w:rsidRPr="00096D07" w:rsidRDefault="00FE746E" w:rsidP="000B69A6">
            <w:pPr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14:paraId="1479E9A4" w14:textId="77777777" w:rsidR="00FE746E" w:rsidRPr="00096D07" w:rsidRDefault="00FE746E" w:rsidP="000B69A6">
            <w:pPr>
              <w:tabs>
                <w:tab w:val="left" w:pos="1485"/>
              </w:tabs>
              <w:spacing w:line="256" w:lineRule="auto"/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Teorie výchovy</w:t>
            </w:r>
          </w:p>
        </w:tc>
      </w:tr>
      <w:tr w:rsidR="00FE746E" w14:paraId="5C310C01" w14:textId="77777777" w:rsidTr="000B69A6">
        <w:tc>
          <w:tcPr>
            <w:tcW w:w="704" w:type="dxa"/>
          </w:tcPr>
          <w:p w14:paraId="6C1A242B" w14:textId="77777777" w:rsidR="00FE746E" w:rsidRPr="00096D07" w:rsidRDefault="00FE746E" w:rsidP="000B69A6">
            <w:pPr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41EA7FAE" w14:textId="77777777" w:rsidR="00FE746E" w:rsidRPr="00096D07" w:rsidRDefault="00FE746E" w:rsidP="000B69A6">
            <w:pPr>
              <w:tabs>
                <w:tab w:val="left" w:pos="1485"/>
              </w:tabs>
              <w:spacing w:line="256" w:lineRule="auto"/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Činitelé výchovy a vzdělávání</w:t>
            </w:r>
          </w:p>
        </w:tc>
      </w:tr>
      <w:tr w:rsidR="00FE746E" w14:paraId="1C4AC8E8" w14:textId="77777777" w:rsidTr="000B69A6">
        <w:tc>
          <w:tcPr>
            <w:tcW w:w="704" w:type="dxa"/>
          </w:tcPr>
          <w:p w14:paraId="60A65B60" w14:textId="77777777" w:rsidR="00FE746E" w:rsidRPr="00096D07" w:rsidRDefault="00FE746E" w:rsidP="000B69A6">
            <w:pPr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690C69FC" w14:textId="77777777" w:rsidR="00FE746E" w:rsidRPr="00096D07" w:rsidRDefault="00FE746E" w:rsidP="000B69A6">
            <w:pPr>
              <w:tabs>
                <w:tab w:val="left" w:pos="1485"/>
              </w:tabs>
              <w:spacing w:line="256" w:lineRule="auto"/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Historie pedagogiky</w:t>
            </w:r>
          </w:p>
        </w:tc>
      </w:tr>
      <w:tr w:rsidR="00FE746E" w14:paraId="4608A12D" w14:textId="77777777" w:rsidTr="000B69A6">
        <w:tc>
          <w:tcPr>
            <w:tcW w:w="704" w:type="dxa"/>
          </w:tcPr>
          <w:p w14:paraId="7C0A3662" w14:textId="77777777" w:rsidR="00FE746E" w:rsidRPr="00096D07" w:rsidRDefault="00FE746E" w:rsidP="000B69A6">
            <w:pPr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14:paraId="2ED54018" w14:textId="77777777" w:rsidR="00FE746E" w:rsidRPr="00096D07" w:rsidRDefault="00FE746E" w:rsidP="000B69A6">
            <w:pPr>
              <w:tabs>
                <w:tab w:val="left" w:pos="1485"/>
              </w:tabs>
              <w:spacing w:line="256" w:lineRule="auto"/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Alternativní vzdělávání</w:t>
            </w:r>
          </w:p>
        </w:tc>
      </w:tr>
      <w:tr w:rsidR="00FE746E" w14:paraId="628CC159" w14:textId="77777777" w:rsidTr="000B69A6">
        <w:tc>
          <w:tcPr>
            <w:tcW w:w="704" w:type="dxa"/>
          </w:tcPr>
          <w:p w14:paraId="541C07A0" w14:textId="77777777" w:rsidR="00FE746E" w:rsidRPr="00096D07" w:rsidRDefault="00FE746E" w:rsidP="000B69A6">
            <w:pPr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525D5B84" w14:textId="77777777" w:rsidR="00FE746E" w:rsidRPr="00096D07" w:rsidRDefault="00FE746E" w:rsidP="000B69A6">
            <w:pPr>
              <w:tabs>
                <w:tab w:val="left" w:pos="1485"/>
              </w:tabs>
              <w:spacing w:line="256" w:lineRule="auto"/>
              <w:rPr>
                <w:sz w:val="24"/>
                <w:szCs w:val="24"/>
              </w:rPr>
            </w:pPr>
            <w:r w:rsidRPr="00096D07">
              <w:rPr>
                <w:sz w:val="24"/>
                <w:szCs w:val="24"/>
              </w:rPr>
              <w:t>Andragogika, Sociální pedagogika, Zážitková pedagogika</w:t>
            </w:r>
          </w:p>
        </w:tc>
      </w:tr>
    </w:tbl>
    <w:p w14:paraId="4CE270D6" w14:textId="77777777" w:rsidR="00FE746E" w:rsidRPr="00C76441" w:rsidRDefault="00FE746E" w:rsidP="00FE746E">
      <w:pPr>
        <w:rPr>
          <w:b/>
          <w:bCs/>
          <w:sz w:val="28"/>
          <w:szCs w:val="28"/>
        </w:rPr>
      </w:pPr>
    </w:p>
    <w:p w14:paraId="6C41D936" w14:textId="77777777" w:rsidR="00FE746E" w:rsidRPr="00C76441" w:rsidRDefault="00FE746E" w:rsidP="00FE746E">
      <w:pPr>
        <w:spacing w:line="240" w:lineRule="auto"/>
        <w:rPr>
          <w:b/>
          <w:bCs/>
          <w:sz w:val="28"/>
          <w:szCs w:val="28"/>
        </w:rPr>
      </w:pPr>
    </w:p>
    <w:p w14:paraId="0561D87A" w14:textId="79961E47" w:rsidR="00FE746E" w:rsidRDefault="00FE746E"/>
    <w:p w14:paraId="0F147AF0" w14:textId="1FBD0775" w:rsidR="00FE746E" w:rsidRDefault="00FE746E"/>
    <w:p w14:paraId="31D3C4CF" w14:textId="2432009C" w:rsidR="00FE746E" w:rsidRDefault="00FE746E"/>
    <w:p w14:paraId="2D4E181F" w14:textId="280020A0" w:rsidR="00FE746E" w:rsidRDefault="00FE746E"/>
    <w:p w14:paraId="27F058EB" w14:textId="4A8FEB17" w:rsidR="00FE746E" w:rsidRDefault="00FE746E"/>
    <w:p w14:paraId="0E3AA248" w14:textId="7A705E39" w:rsidR="00FE746E" w:rsidRDefault="00FE746E"/>
    <w:p w14:paraId="43DBA825" w14:textId="5CCE5B99" w:rsidR="00FE746E" w:rsidRDefault="00FE746E"/>
    <w:p w14:paraId="739CD359" w14:textId="6264E435" w:rsidR="00FE746E" w:rsidRDefault="00FE746E"/>
    <w:p w14:paraId="5393AE3A" w14:textId="638FD344" w:rsidR="00FE746E" w:rsidRDefault="00FE746E"/>
    <w:p w14:paraId="1FA8BCA2" w14:textId="27596008" w:rsidR="00FE746E" w:rsidRDefault="00FE746E"/>
    <w:p w14:paraId="2AC5C9D5" w14:textId="00DCA954" w:rsidR="00FE746E" w:rsidRDefault="00FE746E"/>
    <w:p w14:paraId="2C58B0CB" w14:textId="618314D7" w:rsidR="00FE746E" w:rsidRDefault="00FE746E"/>
    <w:p w14:paraId="7CC3712D" w14:textId="70D9D79C" w:rsidR="00FE746E" w:rsidRDefault="00FE746E"/>
    <w:p w14:paraId="70317D12" w14:textId="3598100E" w:rsidR="00FE746E" w:rsidRDefault="00FE746E"/>
    <w:p w14:paraId="25ACADF2" w14:textId="6C99F3FA" w:rsidR="00FE746E" w:rsidRDefault="00FE746E"/>
    <w:p w14:paraId="6931C091" w14:textId="34B57988" w:rsidR="00FE746E" w:rsidRDefault="00FE746E"/>
    <w:p w14:paraId="62FF3EFF" w14:textId="77777777" w:rsidR="00EF7CAD" w:rsidRDefault="00EF7CAD" w:rsidP="00EF7CAD">
      <w:pPr>
        <w:spacing w:line="256" w:lineRule="auto"/>
        <w:rPr>
          <w:rFonts w:ascii="Calibri" w:eastAsia="Calibri" w:hAnsi="Calibri" w:cs="Calibri"/>
          <w:b/>
          <w:color w:val="000000" w:themeColor="text1"/>
          <w:sz w:val="28"/>
          <w:szCs w:val="28"/>
          <w:lang w:eastAsia="cs-CZ"/>
        </w:rPr>
      </w:pPr>
    </w:p>
    <w:p w14:paraId="537DF470" w14:textId="4D737FEB" w:rsidR="00EF7CAD" w:rsidRDefault="00EF7CAD" w:rsidP="00EF7CAD">
      <w:pPr>
        <w:spacing w:line="256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eastAsia="cs-CZ"/>
        </w:rPr>
      </w:pPr>
      <w:r w:rsidRPr="00EF7CAD">
        <w:rPr>
          <w:rFonts w:ascii="Calibri" w:eastAsia="Calibri" w:hAnsi="Calibri" w:cs="Calibri"/>
          <w:b/>
          <w:color w:val="000000" w:themeColor="text1"/>
          <w:sz w:val="28"/>
          <w:szCs w:val="28"/>
          <w:lang w:eastAsia="cs-CZ"/>
        </w:rPr>
        <w:t>Maturitní témata</w:t>
      </w:r>
    </w:p>
    <w:p w14:paraId="2FF5B05A" w14:textId="77777777" w:rsidR="00D249DA" w:rsidRPr="00EF7CAD" w:rsidRDefault="00D249DA" w:rsidP="00EF7CAD">
      <w:pPr>
        <w:spacing w:line="256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eastAsia="cs-CZ"/>
        </w:rPr>
      </w:pPr>
    </w:p>
    <w:p w14:paraId="221747A7" w14:textId="0CBE4C28" w:rsidR="00EF7CAD" w:rsidRPr="00EF7CAD" w:rsidRDefault="00EF7CAD" w:rsidP="00EF7CAD">
      <w:pPr>
        <w:spacing w:line="256" w:lineRule="auto"/>
        <w:rPr>
          <w:rFonts w:ascii="Calibri" w:eastAsia="Calibri" w:hAnsi="Calibri" w:cs="Calibri"/>
          <w:b/>
          <w:color w:val="000000" w:themeColor="text1"/>
          <w:szCs w:val="24"/>
          <w:lang w:eastAsia="cs-CZ"/>
        </w:rPr>
      </w:pPr>
      <w:r w:rsidRPr="00EF7CAD">
        <w:rPr>
          <w:rFonts w:ascii="Calibri" w:eastAsia="Calibri" w:hAnsi="Calibri" w:cs="Calibri"/>
          <w:b/>
          <w:color w:val="000000" w:themeColor="text1"/>
          <w:szCs w:val="24"/>
          <w:lang w:eastAsia="cs-CZ"/>
        </w:rPr>
        <w:t>Předmět:</w:t>
      </w:r>
      <w:r w:rsidR="0097219A">
        <w:rPr>
          <w:rFonts w:ascii="Calibri" w:eastAsia="Calibri" w:hAnsi="Calibri" w:cs="Calibri"/>
          <w:b/>
          <w:color w:val="000000" w:themeColor="text1"/>
          <w:szCs w:val="24"/>
          <w:lang w:eastAsia="cs-CZ"/>
        </w:rPr>
        <w:t xml:space="preserve"> Psychologie</w:t>
      </w:r>
    </w:p>
    <w:p w14:paraId="722498C6" w14:textId="04758F2C" w:rsidR="00EF7CAD" w:rsidRPr="00EF7CAD" w:rsidRDefault="00EF7CAD" w:rsidP="00EF7CAD">
      <w:pPr>
        <w:spacing w:line="256" w:lineRule="auto"/>
        <w:rPr>
          <w:rFonts w:ascii="Calibri" w:eastAsia="Calibri" w:hAnsi="Calibri" w:cs="Calibri"/>
          <w:b/>
          <w:color w:val="000000" w:themeColor="text1"/>
          <w:szCs w:val="24"/>
          <w:lang w:eastAsia="cs-CZ"/>
        </w:rPr>
      </w:pPr>
      <w:r w:rsidRPr="00EF7CAD">
        <w:rPr>
          <w:rFonts w:ascii="Calibri" w:eastAsia="Calibri" w:hAnsi="Calibri" w:cs="Calibri"/>
          <w:b/>
          <w:color w:val="000000" w:themeColor="text1"/>
          <w:szCs w:val="24"/>
          <w:lang w:eastAsia="cs-CZ"/>
        </w:rPr>
        <w:t>Školní rok: 202</w:t>
      </w:r>
      <w:r w:rsidR="002734AB">
        <w:rPr>
          <w:rFonts w:ascii="Calibri" w:eastAsia="Calibri" w:hAnsi="Calibri" w:cs="Calibri"/>
          <w:b/>
          <w:color w:val="000000" w:themeColor="text1"/>
          <w:szCs w:val="24"/>
          <w:lang w:eastAsia="cs-CZ"/>
        </w:rPr>
        <w:t>3</w:t>
      </w:r>
      <w:r w:rsidRPr="00EF7CAD">
        <w:rPr>
          <w:rFonts w:ascii="Calibri" w:eastAsia="Calibri" w:hAnsi="Calibri" w:cs="Calibri"/>
          <w:b/>
          <w:color w:val="000000" w:themeColor="text1"/>
          <w:szCs w:val="24"/>
          <w:lang w:eastAsia="cs-CZ"/>
        </w:rPr>
        <w:t>/202</w:t>
      </w:r>
      <w:r w:rsidR="002734AB">
        <w:rPr>
          <w:rFonts w:ascii="Calibri" w:eastAsia="Calibri" w:hAnsi="Calibri" w:cs="Calibri"/>
          <w:b/>
          <w:color w:val="000000" w:themeColor="text1"/>
          <w:szCs w:val="24"/>
          <w:lang w:eastAsia="cs-CZ"/>
        </w:rPr>
        <w:t>4</w:t>
      </w:r>
    </w:p>
    <w:tbl>
      <w:tblPr>
        <w:tblStyle w:val="Mkatabulky"/>
        <w:tblW w:w="9060" w:type="dxa"/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EF7CAD" w:rsidRPr="00EF7CAD" w14:paraId="7281D272" w14:textId="77777777" w:rsidTr="00EF7CAD">
        <w:tc>
          <w:tcPr>
            <w:tcW w:w="704" w:type="dxa"/>
            <w:hideMark/>
          </w:tcPr>
          <w:p w14:paraId="0105CC3C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358" w:type="dxa"/>
            <w:hideMark/>
          </w:tcPr>
          <w:p w14:paraId="5678C747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Základní pojmy psychologie  </w:t>
            </w:r>
          </w:p>
        </w:tc>
      </w:tr>
      <w:tr w:rsidR="00EF7CAD" w:rsidRPr="00EF7CAD" w14:paraId="0522CA6B" w14:textId="77777777" w:rsidTr="00EF7CAD">
        <w:tc>
          <w:tcPr>
            <w:tcW w:w="704" w:type="dxa"/>
            <w:hideMark/>
          </w:tcPr>
          <w:p w14:paraId="79735B0B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358" w:type="dxa"/>
            <w:hideMark/>
          </w:tcPr>
          <w:p w14:paraId="5978AA1C" w14:textId="3C0C80F8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Historie</w:t>
            </w:r>
            <w:r w:rsidR="00EF7CAD"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 psychologie </w:t>
            </w:r>
          </w:p>
        </w:tc>
      </w:tr>
      <w:tr w:rsidR="00EF7CAD" w:rsidRPr="00EF7CAD" w14:paraId="72F78FEC" w14:textId="77777777" w:rsidTr="00EF7CAD">
        <w:tc>
          <w:tcPr>
            <w:tcW w:w="704" w:type="dxa"/>
            <w:hideMark/>
          </w:tcPr>
          <w:p w14:paraId="22BC20F9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358" w:type="dxa"/>
            <w:hideMark/>
          </w:tcPr>
          <w:p w14:paraId="2649A97B" w14:textId="04F0D993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B</w:t>
            </w:r>
            <w:r w:rsidR="002734A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ehaviorismus v psychologii</w:t>
            </w:r>
          </w:p>
        </w:tc>
      </w:tr>
      <w:tr w:rsidR="00EF7CAD" w:rsidRPr="00EF7CAD" w14:paraId="4B496EFF" w14:textId="77777777" w:rsidTr="00EF7CAD">
        <w:tc>
          <w:tcPr>
            <w:tcW w:w="704" w:type="dxa"/>
            <w:hideMark/>
          </w:tcPr>
          <w:p w14:paraId="1E595270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358" w:type="dxa"/>
            <w:hideMark/>
          </w:tcPr>
          <w:p w14:paraId="63BC5659" w14:textId="0A3D2080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Psychoanalytická psychologie</w:t>
            </w:r>
            <w:r w:rsidR="00EF7CAD"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F7CAD" w:rsidRPr="00EF7CAD" w14:paraId="2F3A34B1" w14:textId="77777777" w:rsidTr="00EF7CAD">
        <w:tc>
          <w:tcPr>
            <w:tcW w:w="704" w:type="dxa"/>
            <w:hideMark/>
          </w:tcPr>
          <w:p w14:paraId="5B33FE3B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358" w:type="dxa"/>
            <w:hideMark/>
          </w:tcPr>
          <w:p w14:paraId="74AD1637" w14:textId="56E895D7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Humanistická psychologie</w:t>
            </w:r>
          </w:p>
        </w:tc>
      </w:tr>
      <w:tr w:rsidR="00EF7CAD" w:rsidRPr="00EF7CAD" w14:paraId="34893622" w14:textId="77777777" w:rsidTr="00EF7CAD">
        <w:tc>
          <w:tcPr>
            <w:tcW w:w="704" w:type="dxa"/>
            <w:hideMark/>
          </w:tcPr>
          <w:p w14:paraId="670435C0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358" w:type="dxa"/>
            <w:hideMark/>
          </w:tcPr>
          <w:p w14:paraId="278F0395" w14:textId="1CB97530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Psychologie přelomu tisíciletí</w:t>
            </w:r>
          </w:p>
        </w:tc>
      </w:tr>
      <w:tr w:rsidR="00EF7CAD" w:rsidRPr="00EF7CAD" w14:paraId="061F4C4D" w14:textId="77777777" w:rsidTr="00EF7CAD">
        <w:tc>
          <w:tcPr>
            <w:tcW w:w="704" w:type="dxa"/>
            <w:hideMark/>
          </w:tcPr>
          <w:p w14:paraId="0EEE8960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358" w:type="dxa"/>
            <w:hideMark/>
          </w:tcPr>
          <w:p w14:paraId="7018E53D" w14:textId="0CD86482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Biologická psychologie</w:t>
            </w:r>
          </w:p>
        </w:tc>
      </w:tr>
      <w:tr w:rsidR="00EF7CAD" w:rsidRPr="00EF7CAD" w14:paraId="749C79CF" w14:textId="77777777" w:rsidTr="00EF7CAD">
        <w:tc>
          <w:tcPr>
            <w:tcW w:w="704" w:type="dxa"/>
            <w:hideMark/>
          </w:tcPr>
          <w:p w14:paraId="79BED241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358" w:type="dxa"/>
            <w:hideMark/>
          </w:tcPr>
          <w:p w14:paraId="2894EEDE" w14:textId="2ED6C783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Biologická a sociální determinace</w:t>
            </w:r>
          </w:p>
        </w:tc>
      </w:tr>
      <w:tr w:rsidR="00EF7CAD" w:rsidRPr="00EF7CAD" w14:paraId="1A2B019A" w14:textId="77777777" w:rsidTr="00EF7CAD">
        <w:tc>
          <w:tcPr>
            <w:tcW w:w="704" w:type="dxa"/>
            <w:hideMark/>
          </w:tcPr>
          <w:p w14:paraId="31F9FF20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358" w:type="dxa"/>
            <w:hideMark/>
          </w:tcPr>
          <w:p w14:paraId="5EBD2B17" w14:textId="5F72F981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Percepce</w:t>
            </w:r>
          </w:p>
        </w:tc>
      </w:tr>
      <w:tr w:rsidR="00EF7CAD" w:rsidRPr="00EF7CAD" w14:paraId="6D1A9034" w14:textId="77777777" w:rsidTr="00EF7CAD">
        <w:tc>
          <w:tcPr>
            <w:tcW w:w="704" w:type="dxa"/>
            <w:hideMark/>
          </w:tcPr>
          <w:p w14:paraId="7EE9282A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8358" w:type="dxa"/>
            <w:hideMark/>
          </w:tcPr>
          <w:p w14:paraId="51B6CE70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Paměť a učení </w:t>
            </w:r>
          </w:p>
        </w:tc>
      </w:tr>
      <w:tr w:rsidR="00EF7CAD" w:rsidRPr="00EF7CAD" w14:paraId="6358CE0D" w14:textId="77777777" w:rsidTr="00EF7CAD">
        <w:tc>
          <w:tcPr>
            <w:tcW w:w="704" w:type="dxa"/>
            <w:hideMark/>
          </w:tcPr>
          <w:p w14:paraId="2F1AFBD9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8358" w:type="dxa"/>
            <w:hideMark/>
          </w:tcPr>
          <w:p w14:paraId="393C8F78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Motivace a vůle </w:t>
            </w:r>
          </w:p>
        </w:tc>
      </w:tr>
      <w:tr w:rsidR="00EF7CAD" w:rsidRPr="00EF7CAD" w14:paraId="02585CFB" w14:textId="77777777" w:rsidTr="00EF7CAD">
        <w:tc>
          <w:tcPr>
            <w:tcW w:w="704" w:type="dxa"/>
            <w:hideMark/>
          </w:tcPr>
          <w:p w14:paraId="60E5B24C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8358" w:type="dxa"/>
            <w:hideMark/>
          </w:tcPr>
          <w:p w14:paraId="66F5E4D3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Emoce </w:t>
            </w:r>
          </w:p>
        </w:tc>
      </w:tr>
      <w:tr w:rsidR="00EF7CAD" w:rsidRPr="00EF7CAD" w14:paraId="27182DAD" w14:textId="77777777" w:rsidTr="00EF7CAD">
        <w:tc>
          <w:tcPr>
            <w:tcW w:w="704" w:type="dxa"/>
            <w:hideMark/>
          </w:tcPr>
          <w:p w14:paraId="12F3B2FF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8358" w:type="dxa"/>
            <w:hideMark/>
          </w:tcPr>
          <w:p w14:paraId="2A26A1C1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Schopnosti a dovednosti člověka </w:t>
            </w:r>
          </w:p>
        </w:tc>
      </w:tr>
      <w:tr w:rsidR="00EF7CAD" w:rsidRPr="00EF7CAD" w14:paraId="046830C9" w14:textId="77777777" w:rsidTr="00EF7CAD">
        <w:tc>
          <w:tcPr>
            <w:tcW w:w="704" w:type="dxa"/>
            <w:hideMark/>
          </w:tcPr>
          <w:p w14:paraId="659D010A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8358" w:type="dxa"/>
            <w:hideMark/>
          </w:tcPr>
          <w:p w14:paraId="533DC981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Osobnost člověka </w:t>
            </w:r>
          </w:p>
        </w:tc>
      </w:tr>
      <w:tr w:rsidR="00EF7CAD" w:rsidRPr="00EF7CAD" w14:paraId="6156A635" w14:textId="77777777" w:rsidTr="00EF7CAD">
        <w:tc>
          <w:tcPr>
            <w:tcW w:w="704" w:type="dxa"/>
            <w:hideMark/>
          </w:tcPr>
          <w:p w14:paraId="2C24371C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8358" w:type="dxa"/>
            <w:hideMark/>
          </w:tcPr>
          <w:p w14:paraId="0462E778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Typologie osobnosti </w:t>
            </w:r>
          </w:p>
        </w:tc>
      </w:tr>
      <w:tr w:rsidR="00EF7CAD" w:rsidRPr="00EF7CAD" w14:paraId="505D0ECD" w14:textId="77777777" w:rsidTr="00EF7CAD">
        <w:tc>
          <w:tcPr>
            <w:tcW w:w="704" w:type="dxa"/>
            <w:hideMark/>
          </w:tcPr>
          <w:p w14:paraId="54332142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8358" w:type="dxa"/>
            <w:hideMark/>
          </w:tcPr>
          <w:p w14:paraId="488FD14B" w14:textId="0B42E873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Sociální psychologie</w:t>
            </w:r>
          </w:p>
        </w:tc>
      </w:tr>
      <w:tr w:rsidR="00EF7CAD" w:rsidRPr="00EF7CAD" w14:paraId="50F24D06" w14:textId="77777777" w:rsidTr="00EF7CAD">
        <w:tc>
          <w:tcPr>
            <w:tcW w:w="704" w:type="dxa"/>
            <w:hideMark/>
          </w:tcPr>
          <w:p w14:paraId="1D0D9F2C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8358" w:type="dxa"/>
            <w:hideMark/>
          </w:tcPr>
          <w:p w14:paraId="2EA02683" w14:textId="122533AF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Sociální skupiny</w:t>
            </w:r>
          </w:p>
        </w:tc>
      </w:tr>
      <w:tr w:rsidR="00EF7CAD" w:rsidRPr="00EF7CAD" w14:paraId="003FA48F" w14:textId="77777777" w:rsidTr="00EF7CAD">
        <w:tc>
          <w:tcPr>
            <w:tcW w:w="704" w:type="dxa"/>
            <w:hideMark/>
          </w:tcPr>
          <w:p w14:paraId="7A81CC6C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8358" w:type="dxa"/>
            <w:hideMark/>
          </w:tcPr>
          <w:p w14:paraId="608C44FE" w14:textId="3AF6D0E7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Malá skupina v psychologii</w:t>
            </w:r>
            <w:r w:rsidR="00EF7CAD"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F7CAD" w:rsidRPr="00EF7CAD" w14:paraId="547BF9FD" w14:textId="77777777" w:rsidTr="00EF7CAD">
        <w:tc>
          <w:tcPr>
            <w:tcW w:w="704" w:type="dxa"/>
            <w:hideMark/>
          </w:tcPr>
          <w:p w14:paraId="2498C516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8358" w:type="dxa"/>
            <w:hideMark/>
          </w:tcPr>
          <w:p w14:paraId="13CDAD3F" w14:textId="467BD35A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Identita „já“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self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, jáství</w:t>
            </w:r>
          </w:p>
        </w:tc>
      </w:tr>
      <w:tr w:rsidR="00EF7CAD" w:rsidRPr="00EF7CAD" w14:paraId="75C6BD4A" w14:textId="77777777" w:rsidTr="00EF7CAD">
        <w:tc>
          <w:tcPr>
            <w:tcW w:w="704" w:type="dxa"/>
            <w:hideMark/>
          </w:tcPr>
          <w:p w14:paraId="33325047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8358" w:type="dxa"/>
            <w:hideMark/>
          </w:tcPr>
          <w:p w14:paraId="2C3E86D1" w14:textId="3F3EB19D" w:rsidR="00EF7CAD" w:rsidRPr="00EF7CAD" w:rsidRDefault="002734AB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Dobro a zlo v experimentech</w:t>
            </w:r>
          </w:p>
        </w:tc>
      </w:tr>
      <w:tr w:rsidR="00EF7CAD" w:rsidRPr="00EF7CAD" w14:paraId="447B4F1E" w14:textId="77777777" w:rsidTr="00EF7CAD">
        <w:tc>
          <w:tcPr>
            <w:tcW w:w="704" w:type="dxa"/>
            <w:hideMark/>
          </w:tcPr>
          <w:p w14:paraId="6458B704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8358" w:type="dxa"/>
            <w:hideMark/>
          </w:tcPr>
          <w:p w14:paraId="3A720D77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Teorie vývojové psychologie </w:t>
            </w:r>
          </w:p>
        </w:tc>
      </w:tr>
      <w:tr w:rsidR="00EF7CAD" w:rsidRPr="00EF7CAD" w14:paraId="6A76006E" w14:textId="77777777" w:rsidTr="00EF7CAD">
        <w:tc>
          <w:tcPr>
            <w:tcW w:w="704" w:type="dxa"/>
            <w:hideMark/>
          </w:tcPr>
          <w:p w14:paraId="49971747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8358" w:type="dxa"/>
            <w:hideMark/>
          </w:tcPr>
          <w:p w14:paraId="4464CF6A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Vývojové etapy člověka biopsychosociálním pohledem </w:t>
            </w:r>
          </w:p>
        </w:tc>
      </w:tr>
      <w:tr w:rsidR="00EF7CAD" w:rsidRPr="00EF7CAD" w14:paraId="6FCADE91" w14:textId="77777777" w:rsidTr="00EF7CAD">
        <w:tc>
          <w:tcPr>
            <w:tcW w:w="704" w:type="dxa"/>
            <w:hideMark/>
          </w:tcPr>
          <w:p w14:paraId="4BFB5D84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8358" w:type="dxa"/>
            <w:hideMark/>
          </w:tcPr>
          <w:p w14:paraId="053F7DD4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Psychopatologie </w:t>
            </w:r>
          </w:p>
        </w:tc>
      </w:tr>
      <w:tr w:rsidR="00EF7CAD" w:rsidRPr="00EF7CAD" w14:paraId="478ABB06" w14:textId="77777777" w:rsidTr="00EF7CAD">
        <w:tc>
          <w:tcPr>
            <w:tcW w:w="704" w:type="dxa"/>
            <w:hideMark/>
          </w:tcPr>
          <w:p w14:paraId="54C9557D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8358" w:type="dxa"/>
            <w:hideMark/>
          </w:tcPr>
          <w:p w14:paraId="4AE17D24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 xml:space="preserve">Etika v práci s lidmi </w:t>
            </w:r>
          </w:p>
        </w:tc>
      </w:tr>
      <w:tr w:rsidR="00EF7CAD" w:rsidRPr="00EF7CAD" w14:paraId="42C6FEE5" w14:textId="77777777" w:rsidTr="00EF7CAD">
        <w:tc>
          <w:tcPr>
            <w:tcW w:w="704" w:type="dxa"/>
            <w:hideMark/>
          </w:tcPr>
          <w:p w14:paraId="3035B311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8358" w:type="dxa"/>
            <w:hideMark/>
          </w:tcPr>
          <w:p w14:paraId="17235D82" w14:textId="77777777" w:rsidR="00EF7CAD" w:rsidRPr="00EF7CAD" w:rsidRDefault="00EF7CAD" w:rsidP="00EF7CAD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</w:pPr>
            <w:r w:rsidRPr="00EF7C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cs-CZ"/>
              </w:rPr>
              <w:t>Experimenty v psychologii</w:t>
            </w:r>
          </w:p>
        </w:tc>
      </w:tr>
    </w:tbl>
    <w:p w14:paraId="4E56E66F" w14:textId="77777777" w:rsidR="00FE746E" w:rsidRPr="00C76441" w:rsidRDefault="00FE746E" w:rsidP="00FE746E">
      <w:pPr>
        <w:rPr>
          <w:b/>
          <w:bCs/>
          <w:sz w:val="28"/>
          <w:szCs w:val="28"/>
        </w:rPr>
      </w:pPr>
    </w:p>
    <w:p w14:paraId="183167F7" w14:textId="77777777" w:rsidR="00EF7CAD" w:rsidRDefault="00EF7CAD" w:rsidP="00FE746E">
      <w:pPr>
        <w:jc w:val="center"/>
        <w:rPr>
          <w:b/>
          <w:bCs/>
          <w:sz w:val="28"/>
          <w:szCs w:val="28"/>
        </w:rPr>
      </w:pPr>
    </w:p>
    <w:p w14:paraId="3205B02E" w14:textId="77777777" w:rsidR="00EF7CAD" w:rsidRDefault="00EF7CAD" w:rsidP="00FE746E">
      <w:pPr>
        <w:jc w:val="center"/>
        <w:rPr>
          <w:b/>
          <w:bCs/>
          <w:sz w:val="28"/>
          <w:szCs w:val="28"/>
        </w:rPr>
      </w:pPr>
    </w:p>
    <w:p w14:paraId="27E0B4CB" w14:textId="77777777" w:rsidR="00EF7CAD" w:rsidRDefault="00EF7CAD" w:rsidP="00FE746E">
      <w:pPr>
        <w:jc w:val="center"/>
        <w:rPr>
          <w:b/>
          <w:bCs/>
          <w:sz w:val="28"/>
          <w:szCs w:val="28"/>
        </w:rPr>
      </w:pPr>
    </w:p>
    <w:p w14:paraId="65ACF9B3" w14:textId="77777777" w:rsidR="00EF7CAD" w:rsidRDefault="00EF7CAD" w:rsidP="00FE746E">
      <w:pPr>
        <w:jc w:val="center"/>
        <w:rPr>
          <w:b/>
          <w:bCs/>
          <w:sz w:val="28"/>
          <w:szCs w:val="28"/>
        </w:rPr>
      </w:pPr>
    </w:p>
    <w:p w14:paraId="7E4DDD0B" w14:textId="77777777" w:rsidR="00EF7CAD" w:rsidRDefault="00EF7CAD" w:rsidP="00EF7CAD">
      <w:pPr>
        <w:rPr>
          <w:b/>
          <w:bCs/>
          <w:sz w:val="28"/>
          <w:szCs w:val="28"/>
        </w:rPr>
      </w:pPr>
    </w:p>
    <w:p w14:paraId="76D2FCC0" w14:textId="572695CE" w:rsidR="00FE746E" w:rsidRDefault="00FE746E" w:rsidP="00FE746E">
      <w:pPr>
        <w:jc w:val="center"/>
        <w:rPr>
          <w:b/>
          <w:bCs/>
          <w:sz w:val="28"/>
          <w:szCs w:val="28"/>
        </w:rPr>
      </w:pPr>
      <w:r w:rsidRPr="00C76441">
        <w:rPr>
          <w:b/>
          <w:bCs/>
          <w:sz w:val="28"/>
          <w:szCs w:val="28"/>
        </w:rPr>
        <w:t xml:space="preserve">Maturitní </w:t>
      </w:r>
      <w:r w:rsidR="00096D07">
        <w:rPr>
          <w:b/>
          <w:bCs/>
          <w:sz w:val="28"/>
          <w:szCs w:val="28"/>
        </w:rPr>
        <w:t>témata</w:t>
      </w:r>
    </w:p>
    <w:p w14:paraId="35D543E3" w14:textId="77777777" w:rsidR="00D249DA" w:rsidRDefault="00D249DA" w:rsidP="00FE746E">
      <w:pPr>
        <w:jc w:val="center"/>
        <w:rPr>
          <w:b/>
          <w:bCs/>
          <w:sz w:val="28"/>
          <w:szCs w:val="28"/>
        </w:rPr>
      </w:pPr>
    </w:p>
    <w:p w14:paraId="17373615" w14:textId="77777777" w:rsidR="00FE746E" w:rsidRPr="00C76441" w:rsidRDefault="00FE746E" w:rsidP="00FE746E">
      <w:pPr>
        <w:rPr>
          <w:b/>
          <w:bCs/>
          <w:szCs w:val="24"/>
        </w:rPr>
      </w:pPr>
      <w:r w:rsidRPr="00C76441">
        <w:rPr>
          <w:b/>
          <w:bCs/>
          <w:szCs w:val="24"/>
        </w:rPr>
        <w:t>Předmět:</w:t>
      </w:r>
      <w:r>
        <w:rPr>
          <w:b/>
          <w:bCs/>
          <w:szCs w:val="24"/>
        </w:rPr>
        <w:t xml:space="preserve"> Základy společenských věd</w:t>
      </w:r>
    </w:p>
    <w:p w14:paraId="3C227F7F" w14:textId="56763C89" w:rsidR="00FE746E" w:rsidRPr="00C76441" w:rsidRDefault="00FE746E" w:rsidP="00FE746E">
      <w:pPr>
        <w:rPr>
          <w:b/>
          <w:bCs/>
          <w:szCs w:val="24"/>
        </w:rPr>
      </w:pPr>
      <w:r w:rsidRPr="00C76441">
        <w:rPr>
          <w:b/>
          <w:bCs/>
          <w:szCs w:val="24"/>
        </w:rPr>
        <w:t>Školní rok:</w:t>
      </w:r>
      <w:r>
        <w:rPr>
          <w:b/>
          <w:bCs/>
          <w:szCs w:val="24"/>
        </w:rPr>
        <w:t xml:space="preserve"> 202</w:t>
      </w:r>
      <w:r w:rsidR="00D249DA">
        <w:rPr>
          <w:b/>
          <w:bCs/>
          <w:szCs w:val="24"/>
        </w:rPr>
        <w:t>3</w:t>
      </w:r>
      <w:r>
        <w:rPr>
          <w:b/>
          <w:bCs/>
          <w:szCs w:val="24"/>
        </w:rPr>
        <w:t>/202</w:t>
      </w:r>
      <w:r w:rsidR="00D249DA">
        <w:rPr>
          <w:b/>
          <w:bCs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E746E" w14:paraId="75A1A211" w14:textId="77777777" w:rsidTr="000B69A6">
        <w:tc>
          <w:tcPr>
            <w:tcW w:w="704" w:type="dxa"/>
          </w:tcPr>
          <w:p w14:paraId="12820A00" w14:textId="77777777" w:rsidR="00FE746E" w:rsidRPr="00C76441" w:rsidRDefault="00FE746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14:paraId="21C653D4" w14:textId="77777777" w:rsidR="00FE746E" w:rsidRPr="009759D0" w:rsidRDefault="00FE746E" w:rsidP="000B69A6">
            <w:pPr>
              <w:rPr>
                <w:b/>
                <w:bCs/>
                <w:sz w:val="24"/>
                <w:szCs w:val="24"/>
              </w:rPr>
            </w:pPr>
            <w:r w:rsidRPr="009759D0">
              <w:rPr>
                <w:b/>
                <w:bCs/>
                <w:sz w:val="24"/>
                <w:szCs w:val="24"/>
              </w:rPr>
              <w:t xml:space="preserve">Politika a </w:t>
            </w:r>
            <w:proofErr w:type="gramStart"/>
            <w:r w:rsidRPr="009759D0">
              <w:rPr>
                <w:b/>
                <w:bCs/>
                <w:sz w:val="24"/>
                <w:szCs w:val="24"/>
              </w:rPr>
              <w:t>politologie - člověk</w:t>
            </w:r>
            <w:proofErr w:type="gramEnd"/>
            <w:r w:rsidRPr="009759D0">
              <w:rPr>
                <w:b/>
                <w:bCs/>
                <w:sz w:val="24"/>
                <w:szCs w:val="24"/>
              </w:rPr>
              <w:t xml:space="preserve"> jako občan </w:t>
            </w:r>
          </w:p>
          <w:p w14:paraId="508ABDD6" w14:textId="77777777" w:rsidR="00FE746E" w:rsidRPr="00C445F6" w:rsidRDefault="00FE746E" w:rsidP="000B69A6">
            <w:pPr>
              <w:rPr>
                <w:sz w:val="24"/>
                <w:szCs w:val="24"/>
              </w:rPr>
            </w:pPr>
            <w:r w:rsidRPr="009759D0">
              <w:rPr>
                <w:sz w:val="24"/>
                <w:szCs w:val="24"/>
              </w:rPr>
              <w:t xml:space="preserve">Řecká </w:t>
            </w:r>
            <w:r w:rsidRPr="009759D0">
              <w:rPr>
                <w:i/>
                <w:iCs/>
                <w:sz w:val="24"/>
                <w:szCs w:val="24"/>
              </w:rPr>
              <w:t>polis</w:t>
            </w:r>
            <w:r w:rsidRPr="009759D0">
              <w:rPr>
                <w:sz w:val="24"/>
                <w:szCs w:val="24"/>
              </w:rPr>
              <w:t>, stát, česká státnost, právní základy státu, demokracie, dělba státní moci, základní ideologické proudy, stranický systém, občanská společnost, státní správa</w:t>
            </w:r>
          </w:p>
        </w:tc>
      </w:tr>
      <w:tr w:rsidR="00FE746E" w14:paraId="06CAD18C" w14:textId="77777777" w:rsidTr="000B69A6">
        <w:tc>
          <w:tcPr>
            <w:tcW w:w="704" w:type="dxa"/>
          </w:tcPr>
          <w:p w14:paraId="54D35285" w14:textId="77777777" w:rsidR="00FE746E" w:rsidRPr="00C76441" w:rsidRDefault="00FE746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14:paraId="4A11AB55" w14:textId="77777777" w:rsidR="00FE746E" w:rsidRPr="009759D0" w:rsidRDefault="00FE746E" w:rsidP="000B69A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759D0">
              <w:rPr>
                <w:b/>
                <w:bCs/>
                <w:sz w:val="24"/>
                <w:szCs w:val="24"/>
              </w:rPr>
              <w:t>Sociologie - člověk</w:t>
            </w:r>
            <w:proofErr w:type="gramEnd"/>
            <w:r w:rsidRPr="009759D0">
              <w:rPr>
                <w:b/>
                <w:bCs/>
                <w:sz w:val="24"/>
                <w:szCs w:val="24"/>
              </w:rPr>
              <w:t xml:space="preserve"> v lidském společenství </w:t>
            </w:r>
          </w:p>
          <w:p w14:paraId="22E6AEC0" w14:textId="77777777" w:rsidR="00FE746E" w:rsidRPr="00C445F6" w:rsidRDefault="00FE746E" w:rsidP="000B69A6">
            <w:pPr>
              <w:rPr>
                <w:sz w:val="24"/>
                <w:szCs w:val="24"/>
              </w:rPr>
            </w:pPr>
            <w:r w:rsidRPr="009759D0">
              <w:rPr>
                <w:sz w:val="24"/>
                <w:szCs w:val="24"/>
              </w:rPr>
              <w:t>Vývoj sociologie, metody sociologie, sociální útvary, člověk jako součást sociální skupiny, sociální stratifikace, tradiční a moderní společnost, multikulturní společnost</w:t>
            </w:r>
          </w:p>
        </w:tc>
      </w:tr>
      <w:tr w:rsidR="00FE746E" w14:paraId="084F0234" w14:textId="77777777" w:rsidTr="000B69A6">
        <w:tc>
          <w:tcPr>
            <w:tcW w:w="704" w:type="dxa"/>
          </w:tcPr>
          <w:p w14:paraId="2DD59A83" w14:textId="77777777" w:rsidR="00FE746E" w:rsidRPr="00C76441" w:rsidRDefault="00FE746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14:paraId="76956555" w14:textId="77777777" w:rsidR="00FE746E" w:rsidRPr="009759D0" w:rsidRDefault="00FE746E" w:rsidP="000B69A6">
            <w:pPr>
              <w:rPr>
                <w:b/>
                <w:bCs/>
                <w:sz w:val="24"/>
                <w:szCs w:val="24"/>
              </w:rPr>
            </w:pPr>
            <w:r w:rsidRPr="009759D0">
              <w:rPr>
                <w:b/>
                <w:bCs/>
                <w:sz w:val="24"/>
                <w:szCs w:val="24"/>
              </w:rPr>
              <w:t>Mezinárodní vztahy a soudobý svět</w:t>
            </w:r>
          </w:p>
          <w:p w14:paraId="5C5D7499" w14:textId="77777777" w:rsidR="00FE746E" w:rsidRPr="00C445F6" w:rsidRDefault="00FE746E" w:rsidP="000B69A6">
            <w:pPr>
              <w:rPr>
                <w:sz w:val="24"/>
                <w:szCs w:val="24"/>
              </w:rPr>
            </w:pPr>
            <w:r w:rsidRPr="009759D0">
              <w:rPr>
                <w:sz w:val="24"/>
                <w:szCs w:val="24"/>
              </w:rPr>
              <w:t>Problematika evropské integrace, nástroje a prostředky mezinárodních vztahů, zahraniční politika, mezinárodní organizace a jejich význam, globalizace a globální problémy lidstva</w:t>
            </w:r>
          </w:p>
        </w:tc>
      </w:tr>
      <w:tr w:rsidR="00FE746E" w14:paraId="4BFAB60B" w14:textId="77777777" w:rsidTr="000B69A6">
        <w:tc>
          <w:tcPr>
            <w:tcW w:w="704" w:type="dxa"/>
          </w:tcPr>
          <w:p w14:paraId="5A143897" w14:textId="77777777" w:rsidR="00FE746E" w:rsidRPr="00C76441" w:rsidRDefault="00FE746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54CBDF6E" w14:textId="77777777" w:rsidR="00FE746E" w:rsidRPr="009759D0" w:rsidRDefault="00FE746E" w:rsidP="000B69A6">
            <w:pPr>
              <w:rPr>
                <w:b/>
                <w:bCs/>
                <w:sz w:val="24"/>
                <w:szCs w:val="24"/>
              </w:rPr>
            </w:pPr>
            <w:r w:rsidRPr="009759D0">
              <w:rPr>
                <w:b/>
                <w:bCs/>
                <w:sz w:val="24"/>
                <w:szCs w:val="24"/>
              </w:rPr>
              <w:t xml:space="preserve">Člověk a právo </w:t>
            </w:r>
          </w:p>
          <w:p w14:paraId="2C47725A" w14:textId="77777777" w:rsidR="00FE746E" w:rsidRPr="00C445F6" w:rsidRDefault="00FE746E" w:rsidP="000B69A6">
            <w:pPr>
              <w:rPr>
                <w:sz w:val="24"/>
                <w:szCs w:val="24"/>
              </w:rPr>
            </w:pPr>
            <w:r w:rsidRPr="009759D0">
              <w:rPr>
                <w:sz w:val="24"/>
                <w:szCs w:val="24"/>
              </w:rPr>
              <w:t>Právo jako věda, dějiny práva, prameny práva, právní vědomí, právní řád, principy soudnictví, soukromé a veřejné právo a jejich právní odvětví, evropské právo</w:t>
            </w:r>
          </w:p>
        </w:tc>
      </w:tr>
      <w:tr w:rsidR="00FE746E" w14:paraId="192FB5C2" w14:textId="77777777" w:rsidTr="000B69A6">
        <w:tc>
          <w:tcPr>
            <w:tcW w:w="704" w:type="dxa"/>
          </w:tcPr>
          <w:p w14:paraId="6C26AB8B" w14:textId="77777777" w:rsidR="00FE746E" w:rsidRPr="00C76441" w:rsidRDefault="00FE746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228FF4C0" w14:textId="77777777" w:rsidR="00FE746E" w:rsidRPr="009759D0" w:rsidRDefault="00FE746E" w:rsidP="000B69A6">
            <w:pPr>
              <w:rPr>
                <w:b/>
                <w:bCs/>
                <w:sz w:val="24"/>
                <w:szCs w:val="24"/>
              </w:rPr>
            </w:pPr>
            <w:r w:rsidRPr="009759D0">
              <w:rPr>
                <w:b/>
                <w:bCs/>
                <w:sz w:val="24"/>
                <w:szCs w:val="24"/>
              </w:rPr>
              <w:t xml:space="preserve">Filozofie a </w:t>
            </w:r>
            <w:proofErr w:type="gramStart"/>
            <w:r w:rsidRPr="009759D0">
              <w:rPr>
                <w:b/>
                <w:bCs/>
                <w:sz w:val="24"/>
                <w:szCs w:val="24"/>
              </w:rPr>
              <w:t>etika - člověk</w:t>
            </w:r>
            <w:proofErr w:type="gramEnd"/>
            <w:r w:rsidRPr="009759D0">
              <w:rPr>
                <w:b/>
                <w:bCs/>
                <w:sz w:val="24"/>
                <w:szCs w:val="24"/>
              </w:rPr>
              <w:t xml:space="preserve"> a svět</w:t>
            </w:r>
          </w:p>
          <w:p w14:paraId="07AD29F8" w14:textId="77777777" w:rsidR="00FE746E" w:rsidRPr="00C445F6" w:rsidRDefault="00FE746E" w:rsidP="000B69A6">
            <w:pPr>
              <w:rPr>
                <w:sz w:val="24"/>
                <w:szCs w:val="24"/>
              </w:rPr>
            </w:pPr>
            <w:r w:rsidRPr="009759D0">
              <w:rPr>
                <w:sz w:val="24"/>
                <w:szCs w:val="24"/>
              </w:rPr>
              <w:t>Pojem a význam filozofie a etiky, počátky filozofie, hlavní filozofické disciplíny, ústřední myšlenky antické, středověké a novověké filozofie, řecké a křesťanské kořeny etického myšlení</w:t>
            </w:r>
          </w:p>
        </w:tc>
      </w:tr>
    </w:tbl>
    <w:p w14:paraId="565CA2D3" w14:textId="77777777" w:rsidR="00FE746E" w:rsidRPr="00C76441" w:rsidRDefault="00FE746E" w:rsidP="00FE746E">
      <w:pPr>
        <w:rPr>
          <w:b/>
          <w:bCs/>
          <w:sz w:val="28"/>
          <w:szCs w:val="28"/>
        </w:rPr>
      </w:pPr>
    </w:p>
    <w:p w14:paraId="7E593EFC" w14:textId="26914E18" w:rsidR="00FE746E" w:rsidRDefault="00FE746E"/>
    <w:p w14:paraId="2F6DAF88" w14:textId="1DF3D2D1" w:rsidR="00FE746E" w:rsidRDefault="00FE746E"/>
    <w:p w14:paraId="2DEB70AC" w14:textId="3C4E3AAB" w:rsidR="00FE746E" w:rsidRDefault="00FE746E"/>
    <w:p w14:paraId="202D9734" w14:textId="100E5AA5" w:rsidR="00FE746E" w:rsidRDefault="00FE746E"/>
    <w:p w14:paraId="11B81AA0" w14:textId="5EE225D1" w:rsidR="00FE746E" w:rsidRDefault="00FE746E"/>
    <w:p w14:paraId="24D1BDE3" w14:textId="1D6E63B7" w:rsidR="00FE746E" w:rsidRDefault="00FE746E"/>
    <w:p w14:paraId="2EF42A70" w14:textId="680CE50D" w:rsidR="00FE746E" w:rsidRDefault="00FE746E"/>
    <w:p w14:paraId="51BBFFCF" w14:textId="34518B1B" w:rsidR="00FE746E" w:rsidRDefault="00FE746E"/>
    <w:p w14:paraId="37525BA8" w14:textId="6D93157E" w:rsidR="00FE746E" w:rsidRDefault="00FE746E"/>
    <w:p w14:paraId="3EAC7E55" w14:textId="7A774A95" w:rsidR="00FE746E" w:rsidRDefault="00FE746E"/>
    <w:p w14:paraId="23B1FE84" w14:textId="77777777" w:rsidR="00AA029E" w:rsidRPr="00C76441" w:rsidRDefault="00AA029E" w:rsidP="00AA029E">
      <w:pPr>
        <w:rPr>
          <w:b/>
          <w:bCs/>
          <w:sz w:val="28"/>
          <w:szCs w:val="28"/>
        </w:rPr>
      </w:pPr>
    </w:p>
    <w:p w14:paraId="7E7DD8CE" w14:textId="1957806A" w:rsidR="00AA029E" w:rsidRDefault="00AA029E" w:rsidP="00AA029E">
      <w:pPr>
        <w:jc w:val="center"/>
        <w:rPr>
          <w:b/>
          <w:bCs/>
          <w:sz w:val="28"/>
          <w:szCs w:val="28"/>
        </w:rPr>
      </w:pPr>
      <w:r w:rsidRPr="00C76441">
        <w:rPr>
          <w:b/>
          <w:bCs/>
          <w:sz w:val="28"/>
          <w:szCs w:val="28"/>
        </w:rPr>
        <w:t xml:space="preserve">Maturitní </w:t>
      </w:r>
      <w:r w:rsidR="00096D07">
        <w:rPr>
          <w:b/>
          <w:bCs/>
          <w:sz w:val="28"/>
          <w:szCs w:val="28"/>
        </w:rPr>
        <w:t>témata</w:t>
      </w:r>
    </w:p>
    <w:p w14:paraId="5FD65CC9" w14:textId="77777777" w:rsidR="00D249DA" w:rsidRDefault="00D249DA" w:rsidP="00AA029E">
      <w:pPr>
        <w:jc w:val="center"/>
        <w:rPr>
          <w:b/>
          <w:bCs/>
          <w:sz w:val="28"/>
          <w:szCs w:val="28"/>
        </w:rPr>
      </w:pPr>
    </w:p>
    <w:p w14:paraId="3CF34249" w14:textId="77777777" w:rsidR="00AA029E" w:rsidRPr="00C76441" w:rsidRDefault="00AA029E" w:rsidP="00AA029E">
      <w:pPr>
        <w:rPr>
          <w:b/>
          <w:bCs/>
          <w:szCs w:val="24"/>
        </w:rPr>
      </w:pPr>
      <w:r w:rsidRPr="00C76441">
        <w:rPr>
          <w:b/>
          <w:bCs/>
          <w:szCs w:val="24"/>
        </w:rPr>
        <w:t>Předmět:</w:t>
      </w:r>
      <w:r>
        <w:rPr>
          <w:b/>
          <w:bCs/>
          <w:szCs w:val="24"/>
        </w:rPr>
        <w:t xml:space="preserve"> Zeměpis</w:t>
      </w:r>
    </w:p>
    <w:p w14:paraId="5B42B047" w14:textId="7113D4BE" w:rsidR="00AA029E" w:rsidRPr="00C76441" w:rsidRDefault="00AA029E" w:rsidP="00AA029E">
      <w:pPr>
        <w:rPr>
          <w:b/>
          <w:bCs/>
          <w:szCs w:val="24"/>
        </w:rPr>
      </w:pPr>
      <w:r w:rsidRPr="00C76441">
        <w:rPr>
          <w:b/>
          <w:bCs/>
          <w:szCs w:val="24"/>
        </w:rPr>
        <w:t>Školní rok:</w:t>
      </w:r>
      <w:r>
        <w:rPr>
          <w:b/>
          <w:bCs/>
          <w:szCs w:val="24"/>
        </w:rPr>
        <w:t xml:space="preserve"> 202</w:t>
      </w:r>
      <w:r w:rsidR="00D249DA">
        <w:rPr>
          <w:b/>
          <w:bCs/>
          <w:szCs w:val="24"/>
        </w:rPr>
        <w:t>3</w:t>
      </w:r>
      <w:r>
        <w:rPr>
          <w:b/>
          <w:bCs/>
          <w:szCs w:val="24"/>
        </w:rPr>
        <w:t>/202</w:t>
      </w:r>
      <w:r w:rsidR="00D249DA">
        <w:rPr>
          <w:b/>
          <w:bCs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A029E" w14:paraId="7BD2FB0D" w14:textId="77777777" w:rsidTr="000B69A6">
        <w:tc>
          <w:tcPr>
            <w:tcW w:w="704" w:type="dxa"/>
          </w:tcPr>
          <w:p w14:paraId="287171C1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14:paraId="2325CA6A" w14:textId="77777777" w:rsidR="00AA029E" w:rsidRPr="001D3C50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 jako vesmírné těleso</w:t>
            </w:r>
          </w:p>
        </w:tc>
      </w:tr>
      <w:tr w:rsidR="00AA029E" w14:paraId="4EF8ABB5" w14:textId="77777777" w:rsidTr="000B69A6">
        <w:tc>
          <w:tcPr>
            <w:tcW w:w="704" w:type="dxa"/>
          </w:tcPr>
          <w:p w14:paraId="67F62AEA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14:paraId="69D94353" w14:textId="77777777" w:rsidR="00AA029E" w:rsidRPr="001D3C50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Znázorněná Země na mapách</w:t>
            </w:r>
          </w:p>
        </w:tc>
      </w:tr>
      <w:tr w:rsidR="00AA029E" w14:paraId="0FC99D8F" w14:textId="77777777" w:rsidTr="000B69A6">
        <w:tc>
          <w:tcPr>
            <w:tcW w:w="704" w:type="dxa"/>
          </w:tcPr>
          <w:p w14:paraId="34E00F74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14:paraId="12BDA0AC" w14:textId="77777777" w:rsidR="00AA029E" w:rsidRPr="001D3C50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Přírodní sféra</w:t>
            </w:r>
          </w:p>
        </w:tc>
      </w:tr>
      <w:tr w:rsidR="00AA029E" w14:paraId="31767724" w14:textId="77777777" w:rsidTr="000B69A6">
        <w:tc>
          <w:tcPr>
            <w:tcW w:w="704" w:type="dxa"/>
          </w:tcPr>
          <w:p w14:paraId="44AE3DD5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6B86E7C6" w14:textId="77777777" w:rsidR="00AA029E" w:rsidRPr="001D3C50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Socioekonomická sféra</w:t>
            </w:r>
          </w:p>
        </w:tc>
      </w:tr>
      <w:tr w:rsidR="00AA029E" w14:paraId="1C4CF8AF" w14:textId="77777777" w:rsidTr="000B69A6">
        <w:tc>
          <w:tcPr>
            <w:tcW w:w="704" w:type="dxa"/>
          </w:tcPr>
          <w:p w14:paraId="28C55C3F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3670B142" w14:textId="77777777" w:rsidR="00AA029E" w:rsidRPr="001D3C50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Krajina a životní prostředí</w:t>
            </w:r>
          </w:p>
        </w:tc>
      </w:tr>
      <w:tr w:rsidR="00AA029E" w14:paraId="2C40E89D" w14:textId="77777777" w:rsidTr="000B69A6">
        <w:tc>
          <w:tcPr>
            <w:tcW w:w="704" w:type="dxa"/>
          </w:tcPr>
          <w:p w14:paraId="4FED24E5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14:paraId="57AD3E6E" w14:textId="77777777" w:rsidR="00AA029E" w:rsidRPr="001D3C50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Příroda České republiky</w:t>
            </w:r>
          </w:p>
        </w:tc>
      </w:tr>
      <w:tr w:rsidR="00AA029E" w14:paraId="591A4147" w14:textId="77777777" w:rsidTr="000B69A6">
        <w:tc>
          <w:tcPr>
            <w:tcW w:w="704" w:type="dxa"/>
          </w:tcPr>
          <w:p w14:paraId="5128A307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1F033523" w14:textId="77777777" w:rsidR="00AA029E" w:rsidRPr="001D3C50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Obyvatelstvo ČR</w:t>
            </w:r>
          </w:p>
        </w:tc>
      </w:tr>
      <w:tr w:rsidR="00AA029E" w14:paraId="751C69AD" w14:textId="77777777" w:rsidTr="000B69A6">
        <w:tc>
          <w:tcPr>
            <w:tcW w:w="704" w:type="dxa"/>
          </w:tcPr>
          <w:p w14:paraId="5F471828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14:paraId="4576AECB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Hospodářství ČR</w:t>
            </w:r>
          </w:p>
        </w:tc>
      </w:tr>
      <w:tr w:rsidR="00AA029E" w14:paraId="30AED4F1" w14:textId="77777777" w:rsidTr="000B69A6">
        <w:tc>
          <w:tcPr>
            <w:tcW w:w="704" w:type="dxa"/>
          </w:tcPr>
          <w:p w14:paraId="5E0EFA12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14:paraId="7F9C77DA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Regiony ČR</w:t>
            </w:r>
          </w:p>
        </w:tc>
      </w:tr>
      <w:tr w:rsidR="00AA029E" w14:paraId="77C14020" w14:textId="77777777" w:rsidTr="000B69A6">
        <w:tc>
          <w:tcPr>
            <w:tcW w:w="704" w:type="dxa"/>
          </w:tcPr>
          <w:p w14:paraId="3E2BE702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14:paraId="354A202D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Evropský makroregion</w:t>
            </w:r>
          </w:p>
        </w:tc>
      </w:tr>
      <w:tr w:rsidR="00AA029E" w14:paraId="0E020A09" w14:textId="77777777" w:rsidTr="000B69A6">
        <w:tc>
          <w:tcPr>
            <w:tcW w:w="704" w:type="dxa"/>
          </w:tcPr>
          <w:p w14:paraId="4BC60D67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11.</w:t>
            </w:r>
          </w:p>
        </w:tc>
        <w:tc>
          <w:tcPr>
            <w:tcW w:w="8358" w:type="dxa"/>
          </w:tcPr>
          <w:p w14:paraId="07FCF2FA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 w:rsidRPr="00463457">
              <w:rPr>
                <w:sz w:val="24"/>
                <w:szCs w:val="24"/>
              </w:rPr>
              <w:t>Angloamerický</w:t>
            </w:r>
            <w:r>
              <w:rPr>
                <w:sz w:val="24"/>
                <w:szCs w:val="24"/>
              </w:rPr>
              <w:t xml:space="preserve"> makroregion</w:t>
            </w:r>
          </w:p>
        </w:tc>
      </w:tr>
      <w:tr w:rsidR="00AA029E" w14:paraId="42E0154E" w14:textId="77777777" w:rsidTr="000B69A6">
        <w:tc>
          <w:tcPr>
            <w:tcW w:w="704" w:type="dxa"/>
          </w:tcPr>
          <w:p w14:paraId="7F47AAFF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12.</w:t>
            </w:r>
          </w:p>
        </w:tc>
        <w:tc>
          <w:tcPr>
            <w:tcW w:w="8358" w:type="dxa"/>
          </w:tcPr>
          <w:p w14:paraId="7B77ED86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makroregion</w:t>
            </w:r>
          </w:p>
        </w:tc>
      </w:tr>
      <w:tr w:rsidR="00AA029E" w14:paraId="662C5865" w14:textId="77777777" w:rsidTr="000B69A6">
        <w:tc>
          <w:tcPr>
            <w:tcW w:w="704" w:type="dxa"/>
          </w:tcPr>
          <w:p w14:paraId="299E3345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13.</w:t>
            </w:r>
          </w:p>
        </w:tc>
        <w:tc>
          <w:tcPr>
            <w:tcW w:w="8358" w:type="dxa"/>
          </w:tcPr>
          <w:p w14:paraId="3521A10E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Čínsko-japonský makroregion</w:t>
            </w:r>
          </w:p>
        </w:tc>
      </w:tr>
      <w:tr w:rsidR="00AA029E" w14:paraId="5D39338F" w14:textId="77777777" w:rsidTr="000B69A6">
        <w:tc>
          <w:tcPr>
            <w:tcW w:w="704" w:type="dxa"/>
          </w:tcPr>
          <w:p w14:paraId="4E481161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14.</w:t>
            </w:r>
          </w:p>
        </w:tc>
        <w:tc>
          <w:tcPr>
            <w:tcW w:w="8358" w:type="dxa"/>
          </w:tcPr>
          <w:p w14:paraId="3DCF854A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Australsko-oceánský makroregion</w:t>
            </w:r>
          </w:p>
        </w:tc>
      </w:tr>
      <w:tr w:rsidR="00AA029E" w14:paraId="4BC7D5E4" w14:textId="77777777" w:rsidTr="000B69A6">
        <w:tc>
          <w:tcPr>
            <w:tcW w:w="704" w:type="dxa"/>
          </w:tcPr>
          <w:p w14:paraId="767BE052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15.</w:t>
            </w:r>
          </w:p>
        </w:tc>
        <w:tc>
          <w:tcPr>
            <w:tcW w:w="8358" w:type="dxa"/>
          </w:tcPr>
          <w:p w14:paraId="09598ECC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Indonéský makroregion</w:t>
            </w:r>
          </w:p>
        </w:tc>
      </w:tr>
      <w:tr w:rsidR="00AA029E" w14:paraId="7E9BE61E" w14:textId="77777777" w:rsidTr="000B69A6">
        <w:tc>
          <w:tcPr>
            <w:tcW w:w="704" w:type="dxa"/>
          </w:tcPr>
          <w:p w14:paraId="4C6564FE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16.</w:t>
            </w:r>
          </w:p>
        </w:tc>
        <w:tc>
          <w:tcPr>
            <w:tcW w:w="8358" w:type="dxa"/>
          </w:tcPr>
          <w:p w14:paraId="68E043F4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Indický makroregion</w:t>
            </w:r>
          </w:p>
        </w:tc>
      </w:tr>
      <w:tr w:rsidR="00AA029E" w14:paraId="07892E08" w14:textId="77777777" w:rsidTr="000B69A6">
        <w:tc>
          <w:tcPr>
            <w:tcW w:w="704" w:type="dxa"/>
          </w:tcPr>
          <w:p w14:paraId="3DD7FE1E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17.</w:t>
            </w:r>
          </w:p>
        </w:tc>
        <w:tc>
          <w:tcPr>
            <w:tcW w:w="8358" w:type="dxa"/>
          </w:tcPr>
          <w:p w14:paraId="223C8A0F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Islámský makroregion</w:t>
            </w:r>
            <w:r w:rsidRPr="00463457">
              <w:rPr>
                <w:sz w:val="24"/>
                <w:szCs w:val="24"/>
              </w:rPr>
              <w:t xml:space="preserve"> </w:t>
            </w:r>
          </w:p>
        </w:tc>
      </w:tr>
      <w:tr w:rsidR="00AA029E" w14:paraId="4067C028" w14:textId="77777777" w:rsidTr="000B69A6">
        <w:tc>
          <w:tcPr>
            <w:tcW w:w="704" w:type="dxa"/>
          </w:tcPr>
          <w:p w14:paraId="34B78E72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18.</w:t>
            </w:r>
          </w:p>
        </w:tc>
        <w:tc>
          <w:tcPr>
            <w:tcW w:w="8358" w:type="dxa"/>
          </w:tcPr>
          <w:p w14:paraId="00E08555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Africký makroregion</w:t>
            </w:r>
          </w:p>
        </w:tc>
      </w:tr>
      <w:tr w:rsidR="00AA029E" w14:paraId="1636E359" w14:textId="77777777" w:rsidTr="000B69A6">
        <w:tc>
          <w:tcPr>
            <w:tcW w:w="704" w:type="dxa"/>
          </w:tcPr>
          <w:p w14:paraId="674393CC" w14:textId="77777777" w:rsidR="00AA029E" w:rsidRPr="00C76441" w:rsidRDefault="00AA029E" w:rsidP="000B69A6">
            <w:pPr>
              <w:rPr>
                <w:sz w:val="24"/>
                <w:szCs w:val="24"/>
              </w:rPr>
            </w:pPr>
            <w:r w:rsidRPr="00C76441">
              <w:rPr>
                <w:sz w:val="24"/>
                <w:szCs w:val="24"/>
              </w:rPr>
              <w:t>19.</w:t>
            </w:r>
          </w:p>
        </w:tc>
        <w:tc>
          <w:tcPr>
            <w:tcW w:w="8358" w:type="dxa"/>
          </w:tcPr>
          <w:p w14:paraId="2689F98A" w14:textId="77777777" w:rsidR="00AA029E" w:rsidRPr="00463457" w:rsidRDefault="00AA029E" w:rsidP="000B6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Latinskoamerický makroregion</w:t>
            </w:r>
          </w:p>
        </w:tc>
      </w:tr>
    </w:tbl>
    <w:p w14:paraId="52BC9A5C" w14:textId="77777777" w:rsidR="00AA029E" w:rsidRPr="00C76441" w:rsidRDefault="00AA029E" w:rsidP="00AA029E">
      <w:pPr>
        <w:rPr>
          <w:b/>
          <w:bCs/>
          <w:sz w:val="28"/>
          <w:szCs w:val="28"/>
        </w:rPr>
      </w:pPr>
    </w:p>
    <w:p w14:paraId="3258ABFE" w14:textId="7060661F" w:rsidR="00FE746E" w:rsidRDefault="00FE746E"/>
    <w:p w14:paraId="3D3AA84D" w14:textId="0E576153" w:rsidR="00AA029E" w:rsidRDefault="00AA029E"/>
    <w:p w14:paraId="493D6E57" w14:textId="54BEDA7E" w:rsidR="00AA029E" w:rsidRDefault="00AA029E"/>
    <w:p w14:paraId="38D0FA47" w14:textId="441E3BDA" w:rsidR="00AA029E" w:rsidRDefault="00AA029E"/>
    <w:p w14:paraId="56EAEDAA" w14:textId="0DAC79F0" w:rsidR="00AA029E" w:rsidRDefault="00AA029E"/>
    <w:p w14:paraId="2CCEA43C" w14:textId="0E7F668B" w:rsidR="00AA029E" w:rsidRDefault="00AA029E"/>
    <w:p w14:paraId="488DA6AE" w14:textId="7D404649" w:rsidR="00AA029E" w:rsidRDefault="00AA029E"/>
    <w:p w14:paraId="25D55FFF" w14:textId="05D08EAF" w:rsidR="00AA029E" w:rsidRDefault="00AA029E"/>
    <w:p w14:paraId="2CFE8945" w14:textId="3BE4F0A9" w:rsidR="00AA029E" w:rsidRDefault="00AA029E"/>
    <w:p w14:paraId="43A69BFE" w14:textId="3B8AAB99" w:rsidR="00D249DA" w:rsidRDefault="00D249DA" w:rsidP="00D249DA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Seznam knih k maturitní zkoušce z literatury 2023/2024</w:t>
      </w:r>
    </w:p>
    <w:p w14:paraId="69BB293A" w14:textId="77777777" w:rsidR="00D249DA" w:rsidRDefault="00D249DA" w:rsidP="00D249DA">
      <w:pPr>
        <w:rPr>
          <w:rFonts w:ascii="Times New Roman" w:hAnsi="Times New Roman" w:cs="Times New Roman"/>
          <w:sz w:val="22"/>
        </w:rPr>
      </w:pPr>
    </w:p>
    <w:p w14:paraId="4C297AA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vybírá 20 literárních děl, přičemž jeho seznam musí obsahovat následující:</w:t>
      </w:r>
    </w:p>
    <w:p w14:paraId="6E521CD2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světová a česká literatura do konce 18. století - min. 2 literární díla</w:t>
      </w:r>
    </w:p>
    <w:p w14:paraId="5F28962E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světová a česká literatura 19. století - min. 3 literární díla</w:t>
      </w:r>
    </w:p>
    <w:p w14:paraId="33164026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světová literatura 20. a 21. století - min. 4 literární díla</w:t>
      </w:r>
    </w:p>
    <w:p w14:paraId="77A7B8AF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česká literatura 20. a 21. století - min. 5 literárních</w:t>
      </w:r>
    </w:p>
    <w:p w14:paraId="78650B54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minimálně dvě literární díla musí být prozaická</w:t>
      </w:r>
    </w:p>
    <w:p w14:paraId="57709C29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minimálně dvěma literárními díly musí být zastoupena poezie</w:t>
      </w:r>
    </w:p>
    <w:p w14:paraId="1623BA79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minimálně dvě literární díla musí být dramata</w:t>
      </w:r>
    </w:p>
    <w:p w14:paraId="73B564CF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seznam může obsahovat maximálně dvě díla od jednoho autora</w:t>
      </w:r>
    </w:p>
    <w:p w14:paraId="10E94387" w14:textId="77777777" w:rsidR="00D249DA" w:rsidRDefault="00D249DA" w:rsidP="00D249DA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za literární dílo je považováno komplexní dílo, nikoli jeho část (např. Karel Jaromír Erben: Kytice, nikoli Karel Jaromír Erben: Polednice)</w:t>
      </w:r>
    </w:p>
    <w:p w14:paraId="5FD03BED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u děl ze světové literatury bude specifikováno vydání</w:t>
      </w:r>
    </w:p>
    <w:p w14:paraId="5297E18B" w14:textId="77777777" w:rsidR="00D249DA" w:rsidRDefault="00D249DA" w:rsidP="00D249DA">
      <w:pPr>
        <w:ind w:firstLine="708"/>
        <w:rPr>
          <w:rFonts w:ascii="Times New Roman" w:hAnsi="Times New Roman" w:cs="Times New Roman"/>
        </w:rPr>
      </w:pPr>
    </w:p>
    <w:p w14:paraId="27B4614C" w14:textId="77777777" w:rsidR="00D249DA" w:rsidRDefault="00D249DA" w:rsidP="00D249DA">
      <w:pPr>
        <w:rPr>
          <w:rFonts w:ascii="Times New Roman" w:hAnsi="Times New Roman" w:cs="Times New Roman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49DA" w14:paraId="4F5ECE76" w14:textId="77777777" w:rsidTr="00D249DA">
        <w:tc>
          <w:tcPr>
            <w:tcW w:w="30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05653E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 vybírá 20 literárních děl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09E40C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Světová a česká literatura do konce 18. století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7E891C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literární díla</w:t>
            </w:r>
          </w:p>
        </w:tc>
      </w:tr>
      <w:tr w:rsidR="00D249DA" w14:paraId="1B58A39A" w14:textId="77777777" w:rsidTr="00D249DA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23762A" w14:textId="77777777" w:rsidR="00D249DA" w:rsidRDefault="00D2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78CEF3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Světová a česká literatura 19. století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A801C4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 literární díla</w:t>
            </w:r>
          </w:p>
        </w:tc>
      </w:tr>
      <w:tr w:rsidR="00D249DA" w14:paraId="342DC460" w14:textId="77777777" w:rsidTr="00D249DA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891068" w14:textId="77777777" w:rsidR="00D249DA" w:rsidRDefault="00D2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4727DE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Světová literatura 20. a 21. století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7D1516D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 literární díla</w:t>
            </w:r>
          </w:p>
        </w:tc>
      </w:tr>
      <w:tr w:rsidR="00D249DA" w14:paraId="26627DE3" w14:textId="77777777" w:rsidTr="00D249DA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D3616D" w14:textId="77777777" w:rsidR="00D249DA" w:rsidRDefault="00D2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4D8888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literatura 20. a 21. století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7BC5DE" w14:textId="77777777" w:rsidR="00D249DA" w:rsidRDefault="00D24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 literárních děl</w:t>
            </w:r>
          </w:p>
        </w:tc>
      </w:tr>
    </w:tbl>
    <w:p w14:paraId="2B8435B3" w14:textId="77777777" w:rsidR="00D249DA" w:rsidRDefault="00D249DA" w:rsidP="00D249DA">
      <w:pPr>
        <w:rPr>
          <w:rFonts w:ascii="Times New Roman" w:hAnsi="Times New Roman" w:cs="Times New Roman"/>
          <w:sz w:val="22"/>
        </w:rPr>
      </w:pPr>
    </w:p>
    <w:p w14:paraId="0A0CCB67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Literární žánry</w:t>
      </w:r>
    </w:p>
    <w:p w14:paraId="27E3EAD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▪ anekdota ▪ bajka ▪ balada ▪ cestopis ▪ elegie ▪ epigram ▪ epos ▪ fantasy ▪ kaligram ▪ komedie ▪</w:t>
      </w:r>
    </w:p>
    <w:p w14:paraId="6DB3F07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kronika ▪ legenda ▪ mýtus ▪ novela ▪ óda ▪ pásmo ▪ píseň ▪ poema ▪ pohádka ▪ pověst ▪ povídka ▪</w:t>
      </w:r>
    </w:p>
    <w:p w14:paraId="2B1D33A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román ▪ sci-fi ▪ sonet ▪ romance ▪ tragédie</w:t>
      </w:r>
    </w:p>
    <w:p w14:paraId="1A53D534" w14:textId="77777777" w:rsidR="00D249DA" w:rsidRDefault="00D249DA" w:rsidP="00D249DA">
      <w:pPr>
        <w:rPr>
          <w:rFonts w:ascii="Times New Roman" w:hAnsi="Times New Roman" w:cs="Times New Roman"/>
        </w:rPr>
      </w:pPr>
    </w:p>
    <w:p w14:paraId="1D26FA91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Literární epochy, směry, proudy, hnutí a skupiny</w:t>
      </w:r>
    </w:p>
    <w:p w14:paraId="7B675BD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▪ Antika ▪ Středověk ▪ Renesance a humanismus ▪ Baroko ▪ Klasicismus a osvícenství ▪</w:t>
      </w:r>
    </w:p>
    <w:p w14:paraId="473C79F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Preromantismus a romantismus ▪ Realismus a naturalismus ▪ Literární moderna (symbolismus,</w:t>
      </w:r>
    </w:p>
    <w:p w14:paraId="7620C20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impresionismus, dekadence) ▪ Modernismus a avantgarda (expresionismus, dadaismus, futurismus,</w:t>
      </w:r>
    </w:p>
    <w:p w14:paraId="61C0DF6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poetismus, surrealismus) ▪ Existencialismus ▪ Socialistický realismus ▪ Magický realismus ▪ Absurdní</w:t>
      </w:r>
    </w:p>
    <w:p w14:paraId="3F46A63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 ▪ Postmodernismus ▪ májovci, ruchovci, lumírovci ▪ Česká moderna ▪ generace buřičů ▪</w:t>
      </w:r>
    </w:p>
    <w:p w14:paraId="1463703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Devětsil ▪ Skupina 42 ▪ prokletí básníci ▪ </w:t>
      </w:r>
      <w:proofErr w:type="spellStart"/>
      <w:r>
        <w:rPr>
          <w:rFonts w:ascii="Times New Roman" w:hAnsi="Times New Roman" w:cs="Times New Roman"/>
        </w:rPr>
        <w:t>lost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generation</w:t>
      </w:r>
      <w:proofErr w:type="spellEnd"/>
      <w:r>
        <w:rPr>
          <w:rFonts w:ascii="Times New Roman" w:hAnsi="Times New Roman" w:cs="Times New Roman"/>
        </w:rPr>
        <w:t xml:space="preserve"> (ztracená generace) ▪ beat </w:t>
      </w:r>
      <w:proofErr w:type="spellStart"/>
      <w:r>
        <w:rPr>
          <w:rFonts w:ascii="Times New Roman" w:hAnsi="Times New Roman" w:cs="Times New Roman"/>
        </w:rPr>
        <w:t>generation</w:t>
      </w:r>
      <w:proofErr w:type="spellEnd"/>
      <w:r>
        <w:rPr>
          <w:rFonts w:ascii="Times New Roman" w:hAnsi="Times New Roman" w:cs="Times New Roman"/>
        </w:rPr>
        <w:t xml:space="preserve"> (beatnici)</w:t>
      </w:r>
    </w:p>
    <w:p w14:paraId="5D39655A" w14:textId="77777777" w:rsidR="00D249DA" w:rsidRDefault="00D249DA" w:rsidP="00D249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D588FC" w14:textId="469F02C0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Světová a česká literatura do konce 18. století - min. 2 literární díla</w:t>
      </w:r>
    </w:p>
    <w:p w14:paraId="2BF5078F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722FD4E2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Próza</w:t>
      </w:r>
    </w:p>
    <w:p w14:paraId="3006DD6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 ČEP.</w:t>
      </w:r>
    </w:p>
    <w:p w14:paraId="1269C491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Boccaccio</w:t>
      </w:r>
      <w:proofErr w:type="spellEnd"/>
      <w:r>
        <w:rPr>
          <w:rFonts w:ascii="Times New Roman" w:hAnsi="Times New Roman" w:cs="Times New Roman"/>
        </w:rPr>
        <w:t>, Giovanni: Dekameron. Odeon 2013.</w:t>
      </w:r>
    </w:p>
    <w:p w14:paraId="7EA6AEF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Caesar, </w:t>
      </w:r>
      <w:proofErr w:type="spellStart"/>
      <w:r>
        <w:rPr>
          <w:rFonts w:ascii="Times New Roman" w:hAnsi="Times New Roman" w:cs="Times New Roman"/>
        </w:rPr>
        <w:t>Gaius</w:t>
      </w:r>
      <w:proofErr w:type="spellEnd"/>
      <w:r>
        <w:rPr>
          <w:rFonts w:ascii="Times New Roman" w:hAnsi="Times New Roman" w:cs="Times New Roman"/>
        </w:rPr>
        <w:t xml:space="preserve"> Julius: Zápisky o válce galské. Naše vojsko 2009 NEBO 2019.</w:t>
      </w:r>
    </w:p>
    <w:p w14:paraId="5B930DB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Cervantes y </w:t>
      </w:r>
      <w:proofErr w:type="spellStart"/>
      <w:r>
        <w:rPr>
          <w:rFonts w:ascii="Times New Roman" w:hAnsi="Times New Roman" w:cs="Times New Roman"/>
        </w:rPr>
        <w:t>Saavedra</w:t>
      </w:r>
      <w:proofErr w:type="spellEnd"/>
      <w:r>
        <w:rPr>
          <w:rFonts w:ascii="Times New Roman" w:hAnsi="Times New Roman" w:cs="Times New Roman"/>
        </w:rPr>
        <w:t xml:space="preserve">, Miguel: Důmyslný rytíř don Quijote de la </w:t>
      </w:r>
      <w:proofErr w:type="spellStart"/>
      <w:r>
        <w:rPr>
          <w:rFonts w:ascii="Times New Roman" w:hAnsi="Times New Roman" w:cs="Times New Roman"/>
        </w:rPr>
        <w:t>Mancha</w:t>
      </w:r>
      <w:proofErr w:type="spellEnd"/>
      <w:r>
        <w:rPr>
          <w:rFonts w:ascii="Times New Roman" w:hAnsi="Times New Roman" w:cs="Times New Roman"/>
        </w:rPr>
        <w:t>. Československý spisovatel, 2012.</w:t>
      </w:r>
    </w:p>
    <w:p w14:paraId="338263E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Goethe, Johann Wolfgang: Utrpení mladého Werthera. Odeon, 2017.</w:t>
      </w:r>
    </w:p>
    <w:p w14:paraId="2C3E50E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Hus, Jan: Dcerka.</w:t>
      </w:r>
    </w:p>
    <w:p w14:paraId="6DB2A78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Komenský, Jan Amos: Labyrint světa a ráj srdce.</w:t>
      </w:r>
    </w:p>
    <w:p w14:paraId="79D1B85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Kosmas: Kronika česká.</w:t>
      </w:r>
    </w:p>
    <w:p w14:paraId="7D98BFF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Machiavelli, </w:t>
      </w:r>
      <w:proofErr w:type="spellStart"/>
      <w:r>
        <w:rPr>
          <w:rFonts w:ascii="Times New Roman" w:hAnsi="Times New Roman" w:cs="Times New Roman"/>
        </w:rPr>
        <w:t>Niccolo</w:t>
      </w:r>
      <w:proofErr w:type="spellEnd"/>
      <w:r>
        <w:rPr>
          <w:rFonts w:ascii="Times New Roman" w:hAnsi="Times New Roman" w:cs="Times New Roman"/>
        </w:rPr>
        <w:t>: Vladař. Argo, 2012.</w:t>
      </w:r>
    </w:p>
    <w:p w14:paraId="680A082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Voltaire: </w:t>
      </w:r>
      <w:proofErr w:type="spellStart"/>
      <w:r>
        <w:rPr>
          <w:rFonts w:ascii="Times New Roman" w:hAnsi="Times New Roman" w:cs="Times New Roman"/>
        </w:rPr>
        <w:t>Candide</w:t>
      </w:r>
      <w:proofErr w:type="spellEnd"/>
      <w:r>
        <w:rPr>
          <w:rFonts w:ascii="Times New Roman" w:hAnsi="Times New Roman" w:cs="Times New Roman"/>
        </w:rPr>
        <w:t xml:space="preserve"> neboli Optimismus. XYZ, 2009.</w:t>
      </w:r>
    </w:p>
    <w:p w14:paraId="63E89A43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6D72D61A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Poezie</w:t>
      </w:r>
    </w:p>
    <w:p w14:paraId="698C948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Alighieri, Dante: Božská komedie. Academia, 2009.</w:t>
      </w:r>
    </w:p>
    <w:p w14:paraId="512A432D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Bridel</w:t>
      </w:r>
      <w:proofErr w:type="spellEnd"/>
      <w:r>
        <w:rPr>
          <w:rFonts w:ascii="Times New Roman" w:hAnsi="Times New Roman" w:cs="Times New Roman"/>
        </w:rPr>
        <w:t>, Fridrich: Co Bůh? Člověk?</w:t>
      </w:r>
    </w:p>
    <w:p w14:paraId="5D5FEA2A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Bridel</w:t>
      </w:r>
      <w:proofErr w:type="spellEnd"/>
      <w:r>
        <w:rPr>
          <w:rFonts w:ascii="Times New Roman" w:hAnsi="Times New Roman" w:cs="Times New Roman"/>
        </w:rPr>
        <w:t>, Fridrich: Jesličky.</w:t>
      </w:r>
    </w:p>
    <w:p w14:paraId="43A73EC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bůh není mrzí </w:t>
      </w:r>
      <w:proofErr w:type="gramStart"/>
      <w:r>
        <w:rPr>
          <w:rFonts w:ascii="Times New Roman" w:hAnsi="Times New Roman" w:cs="Times New Roman"/>
        </w:rPr>
        <w:t>mne</w:t>
      </w:r>
      <w:proofErr w:type="gramEnd"/>
      <w:r>
        <w:rPr>
          <w:rFonts w:ascii="Times New Roman" w:hAnsi="Times New Roman" w:cs="Times New Roman"/>
        </w:rPr>
        <w:t xml:space="preserve"> (výbor z české barokní poezie)</w:t>
      </w:r>
    </w:p>
    <w:p w14:paraId="022012E4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Epos o Gilgamešovi. Mladá fronta, 1997.</w:t>
      </w:r>
    </w:p>
    <w:p w14:paraId="238169F4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Flaška z Pardubic, Smil: Nová rada.</w:t>
      </w:r>
    </w:p>
    <w:p w14:paraId="36CA872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Hádání Prahy s Kutnou Horou.</w:t>
      </w:r>
    </w:p>
    <w:p w14:paraId="12B038B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Homér: </w:t>
      </w:r>
      <w:proofErr w:type="spellStart"/>
      <w:r>
        <w:rPr>
          <w:rFonts w:ascii="Times New Roman" w:hAnsi="Times New Roman" w:cs="Times New Roman"/>
        </w:rPr>
        <w:t>Odysseia</w:t>
      </w:r>
      <w:proofErr w:type="spellEnd"/>
      <w:r>
        <w:rPr>
          <w:rFonts w:ascii="Times New Roman" w:hAnsi="Times New Roman" w:cs="Times New Roman"/>
        </w:rPr>
        <w:t>. Academia, 2012.</w:t>
      </w:r>
    </w:p>
    <w:p w14:paraId="0D7C91E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Michna z Otradovic, Adam: Loutna česká.</w:t>
      </w:r>
    </w:p>
    <w:p w14:paraId="7EF556ED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Petrarca</w:t>
      </w:r>
      <w:proofErr w:type="spellEnd"/>
      <w:r>
        <w:rPr>
          <w:rFonts w:ascii="Times New Roman" w:hAnsi="Times New Roman" w:cs="Times New Roman"/>
        </w:rPr>
        <w:t>, Francesco: Sto sonetů Lauře. Vyšehrad, 2015.</w:t>
      </w:r>
    </w:p>
    <w:p w14:paraId="2514BB6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Píseň o Nibelunzích. Odeon 1974.</w:t>
      </w:r>
    </w:p>
    <w:p w14:paraId="2766619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Píseň o Rolandovi. Odeon, 1986.</w:t>
      </w:r>
    </w:p>
    <w:p w14:paraId="1DBBC64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Podkoní a žák.</w:t>
      </w:r>
    </w:p>
    <w:p w14:paraId="47B1C65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Publius Ovidius </w:t>
      </w:r>
      <w:proofErr w:type="spellStart"/>
      <w:r>
        <w:rPr>
          <w:rFonts w:ascii="Times New Roman" w:hAnsi="Times New Roman" w:cs="Times New Roman"/>
        </w:rPr>
        <w:t>Naso</w:t>
      </w:r>
      <w:proofErr w:type="spellEnd"/>
      <w:r>
        <w:rPr>
          <w:rFonts w:ascii="Times New Roman" w:hAnsi="Times New Roman" w:cs="Times New Roman"/>
        </w:rPr>
        <w:t>: Proměny. Odeon, 1969.</w:t>
      </w:r>
    </w:p>
    <w:p w14:paraId="0A12D4D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Středověké legendy o českých světcích. Host 2011.</w:t>
      </w:r>
    </w:p>
    <w:p w14:paraId="0F7B2E45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Tasso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Torquato</w:t>
      </w:r>
      <w:proofErr w:type="spellEnd"/>
      <w:r>
        <w:rPr>
          <w:rFonts w:ascii="Times New Roman" w:hAnsi="Times New Roman" w:cs="Times New Roman"/>
        </w:rPr>
        <w:t>: Osvobozený Jeruzalém. 1980.</w:t>
      </w:r>
    </w:p>
    <w:p w14:paraId="03AAC67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Villon, Francois: Závěť. Garamond, 2018.</w:t>
      </w:r>
    </w:p>
    <w:p w14:paraId="498C7BF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 svaté Kateřiny / Legenda o svaté Kateřině</w:t>
      </w:r>
    </w:p>
    <w:p w14:paraId="2D7C0660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0A0D5656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Drama</w:t>
      </w:r>
    </w:p>
    <w:p w14:paraId="3CB5E354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Aristofanes: Žáby. Libovolné vydání v překladu Ferdinanda </w:t>
      </w:r>
      <w:proofErr w:type="spellStart"/>
      <w:r>
        <w:rPr>
          <w:rFonts w:ascii="Times New Roman" w:hAnsi="Times New Roman" w:cs="Times New Roman"/>
        </w:rPr>
        <w:t>Stiebitze</w:t>
      </w:r>
      <w:proofErr w:type="spellEnd"/>
      <w:r>
        <w:rPr>
          <w:rFonts w:ascii="Times New Roman" w:hAnsi="Times New Roman" w:cs="Times New Roman"/>
        </w:rPr>
        <w:t>.</w:t>
      </w:r>
    </w:p>
    <w:p w14:paraId="28DEEF4C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Calderón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Barca</w:t>
      </w:r>
      <w:proofErr w:type="spellEnd"/>
      <w:r>
        <w:rPr>
          <w:rFonts w:ascii="Times New Roman" w:hAnsi="Times New Roman" w:cs="Times New Roman"/>
        </w:rPr>
        <w:t>, Pedro: Život je sen. Artur, 2008.</w:t>
      </w:r>
    </w:p>
    <w:p w14:paraId="0B8F120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Euripides: Médeia. Artur, 2019, překlad Ferdinanda </w:t>
      </w:r>
      <w:proofErr w:type="spellStart"/>
      <w:r>
        <w:rPr>
          <w:rFonts w:ascii="Times New Roman" w:hAnsi="Times New Roman" w:cs="Times New Roman"/>
        </w:rPr>
        <w:t>Stiebitze</w:t>
      </w:r>
      <w:proofErr w:type="spellEnd"/>
      <w:r>
        <w:rPr>
          <w:rFonts w:ascii="Times New Roman" w:hAnsi="Times New Roman" w:cs="Times New Roman"/>
        </w:rPr>
        <w:t>.</w:t>
      </w:r>
    </w:p>
    <w:p w14:paraId="0AB33ABD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Moliére</w:t>
      </w:r>
      <w:proofErr w:type="spellEnd"/>
      <w:r>
        <w:rPr>
          <w:rFonts w:ascii="Times New Roman" w:hAnsi="Times New Roman" w:cs="Times New Roman"/>
        </w:rPr>
        <w:t>: Lakomec. Artur, 2020.</w:t>
      </w:r>
    </w:p>
    <w:p w14:paraId="18E10DE0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Moliére</w:t>
      </w:r>
      <w:proofErr w:type="spellEnd"/>
      <w:r>
        <w:rPr>
          <w:rFonts w:ascii="Times New Roman" w:hAnsi="Times New Roman" w:cs="Times New Roman"/>
        </w:rPr>
        <w:t>: Škola pro ženy. Artur, 2010.</w:t>
      </w:r>
    </w:p>
    <w:p w14:paraId="0CDDFA1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Shakespeare, William: Libovolná hra v překladu Martina Hilského nebo Josefa Joska.</w:t>
      </w:r>
    </w:p>
    <w:p w14:paraId="3AD0AC5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Shakespeare, William: Libovolná hra v překladu Martina Hilského nebo Josefa Joska.</w:t>
      </w:r>
    </w:p>
    <w:p w14:paraId="72702081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Shakespeare, William: Sonety. Jakékoli vydání v překladu Martina Hilského nebo Josefa Joska.</w:t>
      </w:r>
    </w:p>
    <w:p w14:paraId="529BD6B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Sofokles: Král Oidipus. Artur, 2019.</w:t>
      </w:r>
    </w:p>
    <w:p w14:paraId="3F893360" w14:textId="77777777" w:rsidR="00D249DA" w:rsidRDefault="00D249DA" w:rsidP="00D249DA">
      <w:pPr>
        <w:rPr>
          <w:rFonts w:ascii="Times New Roman" w:hAnsi="Times New Roman" w:cs="Times New Roman"/>
        </w:rPr>
      </w:pPr>
    </w:p>
    <w:p w14:paraId="0D84BE3F" w14:textId="77777777" w:rsidR="00D249DA" w:rsidRDefault="00D249DA" w:rsidP="00D249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Světová a česká literatura 19. století – min. 3 literární díla</w:t>
      </w:r>
    </w:p>
    <w:p w14:paraId="38833E98" w14:textId="77777777" w:rsidR="00D249DA" w:rsidRDefault="00D249DA" w:rsidP="00D249DA">
      <w:pPr>
        <w:rPr>
          <w:rFonts w:ascii="Times New Roman" w:hAnsi="Times New Roman" w:cs="Times New Roman"/>
          <w:sz w:val="22"/>
        </w:rPr>
      </w:pPr>
    </w:p>
    <w:p w14:paraId="1E05208B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Próza</w:t>
      </w:r>
    </w:p>
    <w:p w14:paraId="45BE275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Arbes, Jakub: Newtonův mozek.</w:t>
      </w:r>
    </w:p>
    <w:p w14:paraId="2AF94E2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Arbes, Jakub: Svatý Xaverius.</w:t>
      </w:r>
    </w:p>
    <w:p w14:paraId="39387541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Austenová, Jane: Pýcha a předsudek. Libovolné vydání.</w:t>
      </w:r>
    </w:p>
    <w:p w14:paraId="45F709D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Balzac, Honoré: Otec </w:t>
      </w:r>
      <w:proofErr w:type="spellStart"/>
      <w:r>
        <w:rPr>
          <w:rFonts w:ascii="Times New Roman" w:hAnsi="Times New Roman" w:cs="Times New Roman"/>
        </w:rPr>
        <w:t>Goriot</w:t>
      </w:r>
      <w:proofErr w:type="spellEnd"/>
      <w:r>
        <w:rPr>
          <w:rFonts w:ascii="Times New Roman" w:hAnsi="Times New Roman" w:cs="Times New Roman"/>
        </w:rPr>
        <w:t>. Libovolné vydání.</w:t>
      </w:r>
    </w:p>
    <w:p w14:paraId="3141650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Čech, Svatopluk: Epochální výlet pana Broučka do měsíce.</w:t>
      </w:r>
    </w:p>
    <w:p w14:paraId="34CDBB4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Dickens, Charles: Oliver Twist. Academia, 2009.</w:t>
      </w:r>
    </w:p>
    <w:p w14:paraId="53963E53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Dostojevskij</w:t>
      </w:r>
      <w:proofErr w:type="spellEnd"/>
      <w:r>
        <w:rPr>
          <w:rFonts w:ascii="Times New Roman" w:hAnsi="Times New Roman" w:cs="Times New Roman"/>
        </w:rPr>
        <w:t>, Fjodor Michajlovič: Zločin a trest. Academia, 2004.</w:t>
      </w:r>
    </w:p>
    <w:p w14:paraId="45E1E47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Dumas, Alexandr: Tři mušketýři. Libovolné vydání.</w:t>
      </w:r>
    </w:p>
    <w:p w14:paraId="0605D1A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Flaubert, Gustave: Paní Bovaryová. Academia. 2008.</w:t>
      </w:r>
    </w:p>
    <w:p w14:paraId="28484D7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Hugo, Victor: Chrám Matky Boží v Paříži. Odeon, 1968.</w:t>
      </w:r>
    </w:p>
    <w:p w14:paraId="78D042E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Hugo, Victor: Bídníci. Academia, 2010.</w:t>
      </w:r>
    </w:p>
    <w:p w14:paraId="68A3FAC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Jirásek, Alois: Staré pověsti české.</w:t>
      </w:r>
    </w:p>
    <w:p w14:paraId="75D9649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Mácha, Karel Hynek: </w:t>
      </w:r>
      <w:proofErr w:type="spellStart"/>
      <w:r>
        <w:rPr>
          <w:rFonts w:ascii="Times New Roman" w:hAnsi="Times New Roman" w:cs="Times New Roman"/>
        </w:rPr>
        <w:t>Marinka</w:t>
      </w:r>
      <w:proofErr w:type="spellEnd"/>
      <w:r>
        <w:rPr>
          <w:rFonts w:ascii="Times New Roman" w:hAnsi="Times New Roman" w:cs="Times New Roman"/>
        </w:rPr>
        <w:t>.</w:t>
      </w:r>
    </w:p>
    <w:p w14:paraId="2FF5A23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Němcová, Božena: Babička.</w:t>
      </w:r>
    </w:p>
    <w:p w14:paraId="7D5D076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Němcová, Božena: Divá Bára.</w:t>
      </w:r>
    </w:p>
    <w:p w14:paraId="74F1B1B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Neruda, Jan: Povídky malostranské.</w:t>
      </w:r>
    </w:p>
    <w:p w14:paraId="773B956A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>, Edgar Allan: Jáma a kyvadlo a jiné povídky. Odeon, 1987 nebo 1988</w:t>
      </w:r>
    </w:p>
    <w:p w14:paraId="43DFFEE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Stendhal: Červený a černý. Odeon, 2015.</w:t>
      </w:r>
    </w:p>
    <w:p w14:paraId="0343372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Světlá, Karolína: Vesnický román.</w:t>
      </w:r>
    </w:p>
    <w:p w14:paraId="44A73BA4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Světlá, Karolína: Kříž u potoka.</w:t>
      </w:r>
    </w:p>
    <w:p w14:paraId="5EA7DB12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Šlejhar</w:t>
      </w:r>
      <w:proofErr w:type="spellEnd"/>
      <w:r>
        <w:rPr>
          <w:rFonts w:ascii="Times New Roman" w:hAnsi="Times New Roman" w:cs="Times New Roman"/>
        </w:rPr>
        <w:t>, Josef Karel: Kuře melancholik.</w:t>
      </w:r>
    </w:p>
    <w:p w14:paraId="688C1FD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Tolstoj, Lev Nikolajevič: Anna Kareninová. Leda, 2021.</w:t>
      </w:r>
    </w:p>
    <w:p w14:paraId="62AFA22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Twain, Mark: Dobrodružství </w:t>
      </w:r>
      <w:proofErr w:type="spellStart"/>
      <w:r>
        <w:rPr>
          <w:rFonts w:ascii="Times New Roman" w:hAnsi="Times New Roman" w:cs="Times New Roman"/>
        </w:rPr>
        <w:t>Huckleberryho</w:t>
      </w:r>
      <w:proofErr w:type="spellEnd"/>
      <w:r>
        <w:rPr>
          <w:rFonts w:ascii="Times New Roman" w:hAnsi="Times New Roman" w:cs="Times New Roman"/>
        </w:rPr>
        <w:t xml:space="preserve"> Finna. Dobrovský, 2021.</w:t>
      </w:r>
    </w:p>
    <w:p w14:paraId="06EC7A7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Verne, </w:t>
      </w:r>
      <w:proofErr w:type="spellStart"/>
      <w:r>
        <w:rPr>
          <w:rFonts w:ascii="Times New Roman" w:hAnsi="Times New Roman" w:cs="Times New Roman"/>
        </w:rPr>
        <w:t>Jules</w:t>
      </w:r>
      <w:proofErr w:type="spellEnd"/>
      <w:r>
        <w:rPr>
          <w:rFonts w:ascii="Times New Roman" w:hAnsi="Times New Roman" w:cs="Times New Roman"/>
        </w:rPr>
        <w:t>: Dvacet tisíc mil pod mořem. Libovolné vydání.</w:t>
      </w:r>
    </w:p>
    <w:p w14:paraId="392358A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Verne, </w:t>
      </w:r>
      <w:proofErr w:type="spellStart"/>
      <w:r>
        <w:rPr>
          <w:rFonts w:ascii="Times New Roman" w:hAnsi="Times New Roman" w:cs="Times New Roman"/>
        </w:rPr>
        <w:t>Jules</w:t>
      </w:r>
      <w:proofErr w:type="spellEnd"/>
      <w:r>
        <w:rPr>
          <w:rFonts w:ascii="Times New Roman" w:hAnsi="Times New Roman" w:cs="Times New Roman"/>
        </w:rPr>
        <w:t>: Ocelové město. Libovolné vydání.</w:t>
      </w:r>
    </w:p>
    <w:p w14:paraId="1C0D2A0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Wilde, Oscar: Obraz Doriana </w:t>
      </w:r>
      <w:proofErr w:type="spellStart"/>
      <w:r>
        <w:rPr>
          <w:rFonts w:ascii="Times New Roman" w:hAnsi="Times New Roman" w:cs="Times New Roman"/>
        </w:rPr>
        <w:t>Graye</w:t>
      </w:r>
      <w:proofErr w:type="spellEnd"/>
      <w:r>
        <w:rPr>
          <w:rFonts w:ascii="Times New Roman" w:hAnsi="Times New Roman" w:cs="Times New Roman"/>
        </w:rPr>
        <w:t>. Odeon, 2018.</w:t>
      </w:r>
    </w:p>
    <w:p w14:paraId="40123831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Wilde, Oscar: </w:t>
      </w:r>
      <w:proofErr w:type="spellStart"/>
      <w:r>
        <w:rPr>
          <w:rFonts w:ascii="Times New Roman" w:hAnsi="Times New Roman" w:cs="Times New Roman"/>
        </w:rPr>
        <w:t>Štastný</w:t>
      </w:r>
      <w:proofErr w:type="spellEnd"/>
      <w:r>
        <w:rPr>
          <w:rFonts w:ascii="Times New Roman" w:hAnsi="Times New Roman" w:cs="Times New Roman"/>
        </w:rPr>
        <w:t xml:space="preserve"> princ a jiné pohádky. Kterékoli vydání.</w:t>
      </w:r>
    </w:p>
    <w:p w14:paraId="16028DFD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Émile</w:t>
      </w:r>
      <w:proofErr w:type="spellEnd"/>
      <w:r>
        <w:rPr>
          <w:rFonts w:ascii="Times New Roman" w:hAnsi="Times New Roman" w:cs="Times New Roman"/>
        </w:rPr>
        <w:t>: Zabiják. Dobrovský, 2015.</w:t>
      </w:r>
    </w:p>
    <w:p w14:paraId="7B0DE2BF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5EC0B04C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Poezie</w:t>
      </w:r>
    </w:p>
    <w:p w14:paraId="213837A4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Baudelaire, Charles: Květy zla. Mladá fronta, 1997 nebo Československý spisovatel, 2013.</w:t>
      </w:r>
    </w:p>
    <w:p w14:paraId="04BB54D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Březina, Otokar: Svítání na západě.</w:t>
      </w:r>
    </w:p>
    <w:p w14:paraId="21B3644D" w14:textId="77777777" w:rsidR="00D249DA" w:rsidRDefault="00D249DA" w:rsidP="00D249D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Čech, Svatopluk: Hanuman.</w:t>
      </w:r>
    </w:p>
    <w:p w14:paraId="7A1B926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Čelakovský, František Ladislav: Ohlas písní českých. Ohlas písní ruských.</w:t>
      </w:r>
    </w:p>
    <w:p w14:paraId="0ECD18C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Erben, Karel Jaromír: Kytice z pověstí národních.</w:t>
      </w:r>
    </w:p>
    <w:p w14:paraId="6D3C07D1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Hálek, Vítězslav: Večerní písně. </w:t>
      </w:r>
    </w:p>
    <w:p w14:paraId="3304DD5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Havlíček Borovský, Karel: Křest svatého Vladimíra.</w:t>
      </w:r>
    </w:p>
    <w:p w14:paraId="5CACAC6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Hlaváček, Karel: Pozdě k ránu.</w:t>
      </w:r>
    </w:p>
    <w:p w14:paraId="675F863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Karásek ze Lvovic, Jiří: Sodoma.</w:t>
      </w:r>
    </w:p>
    <w:p w14:paraId="56AC19A2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Lermontov</w:t>
      </w:r>
      <w:proofErr w:type="spellEnd"/>
      <w:r>
        <w:rPr>
          <w:rFonts w:ascii="Times New Roman" w:hAnsi="Times New Roman" w:cs="Times New Roman"/>
        </w:rPr>
        <w:t xml:space="preserve">, Michail </w:t>
      </w:r>
      <w:proofErr w:type="spellStart"/>
      <w:r>
        <w:rPr>
          <w:rFonts w:ascii="Times New Roman" w:hAnsi="Times New Roman" w:cs="Times New Roman"/>
        </w:rPr>
        <w:t>Jurjevič</w:t>
      </w:r>
      <w:proofErr w:type="spellEnd"/>
      <w:r>
        <w:rPr>
          <w:rFonts w:ascii="Times New Roman" w:hAnsi="Times New Roman" w:cs="Times New Roman"/>
        </w:rPr>
        <w:t>: Bratr smutek. Garamond 2018.</w:t>
      </w:r>
    </w:p>
    <w:p w14:paraId="2360442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Mácha, Karel Hynek: Máj.</w:t>
      </w:r>
    </w:p>
    <w:p w14:paraId="3F236003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Machar</w:t>
      </w:r>
      <w:proofErr w:type="spellEnd"/>
      <w:r>
        <w:rPr>
          <w:rFonts w:ascii="Times New Roman" w:hAnsi="Times New Roman" w:cs="Times New Roman"/>
        </w:rPr>
        <w:t>, Josef Svatopluk: Zde by měly kvést růže.</w:t>
      </w:r>
    </w:p>
    <w:p w14:paraId="4B2736BE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Neruda, Jan: Hřbitovní kvítí.</w:t>
      </w:r>
    </w:p>
    <w:p w14:paraId="3A6C0731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Neruda, Jan: Balady a romance.</w:t>
      </w:r>
    </w:p>
    <w:p w14:paraId="5D5CB96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Neumann, Stanislav Kostka: Satanova sláva mezi námi.</w:t>
      </w:r>
    </w:p>
    <w:p w14:paraId="494216D0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>, Edgar Allan: Havran. Libovolné vydání.</w:t>
      </w:r>
    </w:p>
    <w:p w14:paraId="0771F45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Puškin, Alexandr Sergejevič: Evžen Oněgin. Libovolné vydání v překladu Josefa Hory.</w:t>
      </w:r>
    </w:p>
    <w:p w14:paraId="39B7921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Rimbaud, Jean Arthur: Opilý koráb. In Čapek, K. Překlady. Československý spisovatel, 1993.</w:t>
      </w:r>
    </w:p>
    <w:p w14:paraId="526C1FB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Rukopis královédvorský. Rukopis zelenohorský (Host, 2010).</w:t>
      </w:r>
    </w:p>
    <w:p w14:paraId="1909CBD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Sládek, Josef Václav: Selské písně.</w:t>
      </w:r>
    </w:p>
    <w:p w14:paraId="27DE6D9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Sova, Antonín: Květy intimních nálad.</w:t>
      </w:r>
    </w:p>
    <w:p w14:paraId="1B20372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Vrchlický, Jaroslav: Zlomky epopeje.</w:t>
      </w:r>
    </w:p>
    <w:p w14:paraId="3DF12E42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Whitman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Walt</w:t>
      </w:r>
      <w:proofErr w:type="spellEnd"/>
      <w:r>
        <w:rPr>
          <w:rFonts w:ascii="Times New Roman" w:hAnsi="Times New Roman" w:cs="Times New Roman"/>
        </w:rPr>
        <w:t>: Stébla trávy. Garamond, 2016.</w:t>
      </w:r>
    </w:p>
    <w:p w14:paraId="6888784F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567C62D6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Drama</w:t>
      </w:r>
    </w:p>
    <w:p w14:paraId="7CE89A6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Byron, George </w:t>
      </w:r>
      <w:proofErr w:type="spellStart"/>
      <w:r>
        <w:rPr>
          <w:rFonts w:ascii="Times New Roman" w:hAnsi="Times New Roman" w:cs="Times New Roman"/>
        </w:rPr>
        <w:t>Gordon</w:t>
      </w:r>
      <w:proofErr w:type="spellEnd"/>
      <w:r>
        <w:rPr>
          <w:rFonts w:ascii="Times New Roman" w:hAnsi="Times New Roman" w:cs="Times New Roman"/>
        </w:rPr>
        <w:t>: Manfréd. Otto, 1901.</w:t>
      </w:r>
    </w:p>
    <w:p w14:paraId="027892D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Čechov, Anton Pavlovič: Racek. Artur, 2015.</w:t>
      </w:r>
    </w:p>
    <w:p w14:paraId="66A66D7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Gogol, Nikolaj </w:t>
      </w:r>
      <w:proofErr w:type="spellStart"/>
      <w:r>
        <w:rPr>
          <w:rFonts w:ascii="Times New Roman" w:hAnsi="Times New Roman" w:cs="Times New Roman"/>
        </w:rPr>
        <w:t>Vasiljevič</w:t>
      </w:r>
      <w:proofErr w:type="spellEnd"/>
      <w:r>
        <w:rPr>
          <w:rFonts w:ascii="Times New Roman" w:hAnsi="Times New Roman" w:cs="Times New Roman"/>
        </w:rPr>
        <w:t>: Revizor. Artur, 2015.</w:t>
      </w:r>
    </w:p>
    <w:p w14:paraId="19C257E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Klicpera, Václav Kliment: Divotvorný klobouk.</w:t>
      </w:r>
    </w:p>
    <w:p w14:paraId="4FB247E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Klicpera, Václav Kliment: </w:t>
      </w:r>
      <w:proofErr w:type="spellStart"/>
      <w:r>
        <w:rPr>
          <w:rFonts w:ascii="Times New Roman" w:hAnsi="Times New Roman" w:cs="Times New Roman"/>
        </w:rPr>
        <w:t>Rohovín</w:t>
      </w:r>
      <w:proofErr w:type="spellEnd"/>
      <w:r>
        <w:rPr>
          <w:rFonts w:ascii="Times New Roman" w:hAnsi="Times New Roman" w:cs="Times New Roman"/>
        </w:rPr>
        <w:t xml:space="preserve"> Čtverrohý.</w:t>
      </w:r>
    </w:p>
    <w:p w14:paraId="057E2C3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Mrštík, A., Mrští, V.: Maryša.</w:t>
      </w:r>
    </w:p>
    <w:p w14:paraId="5473CB2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Preissová, Gabriela: Její pastorkyňa.</w:t>
      </w:r>
    </w:p>
    <w:p w14:paraId="7946147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Tyl, Josef Kajetán: Paličova dcera.</w:t>
      </w:r>
    </w:p>
    <w:p w14:paraId="108D513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Vrchlický, Jaroslav: Noc na Karlštejně.</w:t>
      </w:r>
    </w:p>
    <w:p w14:paraId="18714EE0" w14:textId="77777777" w:rsidR="00D249DA" w:rsidRDefault="00D249DA" w:rsidP="00D249DA">
      <w:pPr>
        <w:rPr>
          <w:rFonts w:ascii="Times New Roman" w:hAnsi="Times New Roman" w:cs="Times New Roman"/>
        </w:rPr>
      </w:pPr>
    </w:p>
    <w:p w14:paraId="4DEB9B13" w14:textId="77777777" w:rsidR="00D249DA" w:rsidRDefault="00D249DA" w:rsidP="00D249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Světová literatura 20. a 21. století – min. 4 literární díla</w:t>
      </w:r>
    </w:p>
    <w:p w14:paraId="62A90E7A" w14:textId="77777777" w:rsidR="00D249DA" w:rsidRDefault="00D249DA" w:rsidP="00D249DA">
      <w:pPr>
        <w:rPr>
          <w:rFonts w:ascii="Times New Roman" w:hAnsi="Times New Roman" w:cs="Times New Roman"/>
          <w:sz w:val="22"/>
        </w:rPr>
      </w:pPr>
    </w:p>
    <w:p w14:paraId="0A9D51B7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Próza</w:t>
      </w:r>
    </w:p>
    <w:p w14:paraId="5054827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Adams, </w:t>
      </w:r>
      <w:proofErr w:type="spellStart"/>
      <w:r>
        <w:rPr>
          <w:rFonts w:ascii="Times New Roman" w:hAnsi="Times New Roman" w:cs="Times New Roman"/>
        </w:rPr>
        <w:t>Dougles</w:t>
      </w:r>
      <w:proofErr w:type="spellEnd"/>
      <w:r>
        <w:rPr>
          <w:rFonts w:ascii="Times New Roman" w:hAnsi="Times New Roman" w:cs="Times New Roman"/>
        </w:rPr>
        <w:t>: Stopařův průvodce Galaxií (1. díl). Argo, 2002.</w:t>
      </w:r>
    </w:p>
    <w:p w14:paraId="551DF6C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Bach, Richard: Jonathan </w:t>
      </w:r>
      <w:proofErr w:type="spellStart"/>
      <w:r>
        <w:rPr>
          <w:rFonts w:ascii="Times New Roman" w:hAnsi="Times New Roman" w:cs="Times New Roman"/>
        </w:rPr>
        <w:t>Livingston</w:t>
      </w:r>
      <w:proofErr w:type="spellEnd"/>
      <w:r>
        <w:rPr>
          <w:rFonts w:ascii="Times New Roman" w:hAnsi="Times New Roman" w:cs="Times New Roman"/>
        </w:rPr>
        <w:t xml:space="preserve"> Racek. Synergie, 1999 / Argo, 2017.</w:t>
      </w:r>
    </w:p>
    <w:p w14:paraId="7991318B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Bradbury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Ray</w:t>
      </w:r>
      <w:proofErr w:type="spellEnd"/>
      <w:r>
        <w:rPr>
          <w:rFonts w:ascii="Times New Roman" w:hAnsi="Times New Roman" w:cs="Times New Roman"/>
        </w:rPr>
        <w:t xml:space="preserve">: 451 stupňů </w:t>
      </w:r>
      <w:proofErr w:type="spellStart"/>
      <w:r>
        <w:rPr>
          <w:rFonts w:ascii="Times New Roman" w:hAnsi="Times New Roman" w:cs="Times New Roman"/>
        </w:rPr>
        <w:t>Farenheita</w:t>
      </w:r>
      <w:proofErr w:type="spellEnd"/>
      <w:r>
        <w:rPr>
          <w:rFonts w:ascii="Times New Roman" w:hAnsi="Times New Roman" w:cs="Times New Roman"/>
        </w:rPr>
        <w:t>. Plus, 2015.</w:t>
      </w:r>
    </w:p>
    <w:p w14:paraId="522687F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Bulgakov, Michail: Mistr a Markétka. Odeon, 1980.</w:t>
      </w:r>
    </w:p>
    <w:p w14:paraId="2B3C2E0F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Camus</w:t>
      </w:r>
      <w:proofErr w:type="spellEnd"/>
      <w:r>
        <w:rPr>
          <w:rFonts w:ascii="Times New Roman" w:hAnsi="Times New Roman" w:cs="Times New Roman"/>
        </w:rPr>
        <w:t>, Albert: Cizinec. Libovolné vydání.</w:t>
      </w:r>
    </w:p>
    <w:p w14:paraId="3EBFC8EB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Camus</w:t>
      </w:r>
      <w:proofErr w:type="spellEnd"/>
      <w:r>
        <w:rPr>
          <w:rFonts w:ascii="Times New Roman" w:hAnsi="Times New Roman" w:cs="Times New Roman"/>
        </w:rPr>
        <w:t>, Albert: Mor. Libovolné vydání.</w:t>
      </w:r>
    </w:p>
    <w:p w14:paraId="5E8BC68C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Clavell</w:t>
      </w:r>
      <w:proofErr w:type="spellEnd"/>
      <w:r>
        <w:rPr>
          <w:rFonts w:ascii="Times New Roman" w:hAnsi="Times New Roman" w:cs="Times New Roman"/>
        </w:rPr>
        <w:t>, James: Král Krysa. Odeon, 1982.</w:t>
      </w:r>
    </w:p>
    <w:p w14:paraId="334CC74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Coelho, Paulo: Alchymista. Argo, 2005.</w:t>
      </w:r>
    </w:p>
    <w:p w14:paraId="238576D0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Eco</w:t>
      </w:r>
      <w:proofErr w:type="spellEnd"/>
      <w:r>
        <w:rPr>
          <w:rFonts w:ascii="Times New Roman" w:hAnsi="Times New Roman" w:cs="Times New Roman"/>
        </w:rPr>
        <w:t>, Umberto: Jméno růže. Libovolné vydání.</w:t>
      </w:r>
    </w:p>
    <w:p w14:paraId="522BCDB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Fitzgerald, Francis </w:t>
      </w:r>
      <w:proofErr w:type="spellStart"/>
      <w:r>
        <w:rPr>
          <w:rFonts w:ascii="Times New Roman" w:hAnsi="Times New Roman" w:cs="Times New Roman"/>
        </w:rPr>
        <w:t>Scott</w:t>
      </w:r>
      <w:proofErr w:type="spellEnd"/>
      <w:r>
        <w:rPr>
          <w:rFonts w:ascii="Times New Roman" w:hAnsi="Times New Roman" w:cs="Times New Roman"/>
        </w:rPr>
        <w:t>: Velký Gatsby. Odeon, 1979.</w:t>
      </w:r>
    </w:p>
    <w:p w14:paraId="7580FD76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Golding</w:t>
      </w:r>
      <w:proofErr w:type="spellEnd"/>
      <w:r>
        <w:rPr>
          <w:rFonts w:ascii="Times New Roman" w:hAnsi="Times New Roman" w:cs="Times New Roman"/>
        </w:rPr>
        <w:t>, William: Pán much. Libovolné vydání.</w:t>
      </w:r>
    </w:p>
    <w:p w14:paraId="7088995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Heller, Joseph: Hlava XXII. Libovolné vydání v překladu M. Jindry.</w:t>
      </w:r>
    </w:p>
    <w:p w14:paraId="436F9A0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Hesse, Hermann: Stepní vlk. Argo, 2006.</w:t>
      </w:r>
    </w:p>
    <w:p w14:paraId="2B744539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Hemingway</w:t>
      </w:r>
      <w:proofErr w:type="spellEnd"/>
      <w:r>
        <w:rPr>
          <w:rFonts w:ascii="Times New Roman" w:hAnsi="Times New Roman" w:cs="Times New Roman"/>
        </w:rPr>
        <w:t>, Ernest: Stařec a moře. Odeon.</w:t>
      </w:r>
    </w:p>
    <w:p w14:paraId="26907745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Hemingway</w:t>
      </w:r>
      <w:proofErr w:type="spellEnd"/>
      <w:r>
        <w:rPr>
          <w:rFonts w:ascii="Times New Roman" w:hAnsi="Times New Roman" w:cs="Times New Roman"/>
        </w:rPr>
        <w:t>, Ernest: Komu zvoní hrana. Odeon.</w:t>
      </w:r>
    </w:p>
    <w:p w14:paraId="0F3C6A8F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Joyce</w:t>
      </w:r>
      <w:proofErr w:type="spellEnd"/>
      <w:r>
        <w:rPr>
          <w:rFonts w:ascii="Times New Roman" w:hAnsi="Times New Roman" w:cs="Times New Roman"/>
        </w:rPr>
        <w:t>, James: Odysseus. Argo, 1993.</w:t>
      </w:r>
    </w:p>
    <w:p w14:paraId="1BD0B74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Kerouac, Jack: Na cestě. Libovolné vydání.</w:t>
      </w:r>
    </w:p>
    <w:p w14:paraId="31141C00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Kesey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Ken</w:t>
      </w:r>
      <w:proofErr w:type="spellEnd"/>
      <w:r>
        <w:rPr>
          <w:rFonts w:ascii="Times New Roman" w:hAnsi="Times New Roman" w:cs="Times New Roman"/>
        </w:rPr>
        <w:t xml:space="preserve"> Elton: Vyhoďme ho z kola ven. Argo, 2018.</w:t>
      </w:r>
    </w:p>
    <w:p w14:paraId="6B82F37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Mann, Thomas: Smrt v Benátkách. Mladá fronta.</w:t>
      </w:r>
    </w:p>
    <w:p w14:paraId="19C39A7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Márquez, Gabriel </w:t>
      </w:r>
      <w:proofErr w:type="spellStart"/>
      <w:r>
        <w:rPr>
          <w:rFonts w:ascii="Times New Roman" w:hAnsi="Times New Roman" w:cs="Times New Roman"/>
        </w:rPr>
        <w:t>García</w:t>
      </w:r>
      <w:proofErr w:type="spellEnd"/>
      <w:r>
        <w:rPr>
          <w:rFonts w:ascii="Times New Roman" w:hAnsi="Times New Roman" w:cs="Times New Roman"/>
        </w:rPr>
        <w:t xml:space="preserve">: Kronika ohlášené smrti. </w:t>
      </w:r>
      <w:proofErr w:type="spellStart"/>
      <w:r>
        <w:rPr>
          <w:rFonts w:ascii="Times New Roman" w:hAnsi="Times New Roman" w:cs="Times New Roman"/>
        </w:rPr>
        <w:t>Euromedia</w:t>
      </w:r>
      <w:proofErr w:type="spellEnd"/>
      <w:r>
        <w:rPr>
          <w:rFonts w:ascii="Times New Roman" w:hAnsi="Times New Roman" w:cs="Times New Roman"/>
        </w:rPr>
        <w:t xml:space="preserve"> Group – Odeon.</w:t>
      </w:r>
    </w:p>
    <w:p w14:paraId="0009868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Márquez, Gabriel </w:t>
      </w:r>
      <w:proofErr w:type="spellStart"/>
      <w:r>
        <w:rPr>
          <w:rFonts w:ascii="Times New Roman" w:hAnsi="Times New Roman" w:cs="Times New Roman"/>
        </w:rPr>
        <w:t>García</w:t>
      </w:r>
      <w:proofErr w:type="spellEnd"/>
      <w:r>
        <w:rPr>
          <w:rFonts w:ascii="Times New Roman" w:hAnsi="Times New Roman" w:cs="Times New Roman"/>
        </w:rPr>
        <w:t xml:space="preserve">: Sto roků samoty. </w:t>
      </w:r>
      <w:proofErr w:type="spellStart"/>
      <w:r>
        <w:rPr>
          <w:rFonts w:ascii="Times New Roman" w:hAnsi="Times New Roman" w:cs="Times New Roman"/>
        </w:rPr>
        <w:t>Euromedia</w:t>
      </w:r>
      <w:proofErr w:type="spellEnd"/>
      <w:r>
        <w:rPr>
          <w:rFonts w:ascii="Times New Roman" w:hAnsi="Times New Roman" w:cs="Times New Roman"/>
        </w:rPr>
        <w:t xml:space="preserve"> Group – Odeon, 2012.</w:t>
      </w:r>
    </w:p>
    <w:p w14:paraId="087B6EF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Martin, George Raymond Richard: Hra o trůny. Libovolné vydání.</w:t>
      </w:r>
    </w:p>
    <w:p w14:paraId="025DE0B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 </w:t>
      </w:r>
      <w:proofErr w:type="spellStart"/>
      <w:r>
        <w:rPr>
          <w:rFonts w:ascii="Times New Roman" w:hAnsi="Times New Roman" w:cs="Times New Roman"/>
        </w:rPr>
        <w:t>Maupassant</w:t>
      </w:r>
      <w:proofErr w:type="spellEnd"/>
      <w:r>
        <w:rPr>
          <w:rFonts w:ascii="Times New Roman" w:hAnsi="Times New Roman" w:cs="Times New Roman"/>
        </w:rPr>
        <w:t xml:space="preserve">, Guy: Kulička. Fortuna </w:t>
      </w:r>
      <w:proofErr w:type="spellStart"/>
      <w:r>
        <w:rPr>
          <w:rFonts w:ascii="Times New Roman" w:hAnsi="Times New Roman" w:cs="Times New Roman"/>
        </w:rPr>
        <w:t>Libri</w:t>
      </w:r>
      <w:proofErr w:type="spellEnd"/>
      <w:r>
        <w:rPr>
          <w:rFonts w:ascii="Times New Roman" w:hAnsi="Times New Roman" w:cs="Times New Roman"/>
        </w:rPr>
        <w:t>, 2018.</w:t>
      </w:r>
    </w:p>
    <w:p w14:paraId="668296D3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Murakami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Haruki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Afterdark</w:t>
      </w:r>
      <w:proofErr w:type="spellEnd"/>
      <w:r>
        <w:rPr>
          <w:rFonts w:ascii="Times New Roman" w:hAnsi="Times New Roman" w:cs="Times New Roman"/>
        </w:rPr>
        <w:t>. Odeon, 2007.</w:t>
      </w:r>
    </w:p>
    <w:p w14:paraId="3AE11C34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Orwell, George: 1984. Kterékoli vydání v překladu E. Šimečkové.</w:t>
      </w:r>
    </w:p>
    <w:p w14:paraId="6903BF5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Orwell, George: Farma zvířat. Argo, 2015.</w:t>
      </w:r>
    </w:p>
    <w:p w14:paraId="4FD0859C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Palahniuk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Chuck</w:t>
      </w:r>
      <w:proofErr w:type="spellEnd"/>
      <w:r>
        <w:rPr>
          <w:rFonts w:ascii="Times New Roman" w:hAnsi="Times New Roman" w:cs="Times New Roman"/>
        </w:rPr>
        <w:t>: Klub rváčů. Odeon, 2015.</w:t>
      </w:r>
    </w:p>
    <w:p w14:paraId="0DA28811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Pratchett</w:t>
      </w:r>
      <w:proofErr w:type="spellEnd"/>
      <w:r>
        <w:rPr>
          <w:rFonts w:ascii="Times New Roman" w:hAnsi="Times New Roman" w:cs="Times New Roman"/>
        </w:rPr>
        <w:t xml:space="preserve">, Terry: libovolná kniha ze série Úžasná Zeměplocha. </w:t>
      </w:r>
      <w:proofErr w:type="spellStart"/>
      <w:r>
        <w:rPr>
          <w:rFonts w:ascii="Times New Roman" w:hAnsi="Times New Roman" w:cs="Times New Roman"/>
        </w:rPr>
        <w:t>Talpress</w:t>
      </w:r>
      <w:proofErr w:type="spellEnd"/>
      <w:r>
        <w:rPr>
          <w:rFonts w:ascii="Times New Roman" w:hAnsi="Times New Roman" w:cs="Times New Roman"/>
        </w:rPr>
        <w:t>.</w:t>
      </w:r>
    </w:p>
    <w:p w14:paraId="2F4AB83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Remarque, Erich Maria: Na západní frontě klid. </w:t>
      </w:r>
      <w:proofErr w:type="spellStart"/>
      <w:r>
        <w:rPr>
          <w:rFonts w:ascii="Times New Roman" w:hAnsi="Times New Roman" w:cs="Times New Roman"/>
        </w:rPr>
        <w:t>Ikar</w:t>
      </w:r>
      <w:proofErr w:type="spellEnd"/>
      <w:r>
        <w:rPr>
          <w:rFonts w:ascii="Times New Roman" w:hAnsi="Times New Roman" w:cs="Times New Roman"/>
        </w:rPr>
        <w:t>, 2015 nebo 2020.</w:t>
      </w:r>
    </w:p>
    <w:p w14:paraId="6089C6C2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Rushdie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Salman</w:t>
      </w:r>
      <w:proofErr w:type="spellEnd"/>
      <w:r>
        <w:rPr>
          <w:rFonts w:ascii="Times New Roman" w:hAnsi="Times New Roman" w:cs="Times New Roman"/>
        </w:rPr>
        <w:t>: Děti půlnoci. Paseka, 2012.</w:t>
      </w:r>
    </w:p>
    <w:p w14:paraId="209AE3D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Saint-Exupéry, Antoine: Malý princ. Libovolné vydání.</w:t>
      </w:r>
    </w:p>
    <w:p w14:paraId="712336AC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Salinger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Jerome</w:t>
      </w:r>
      <w:proofErr w:type="spellEnd"/>
      <w:r>
        <w:rPr>
          <w:rFonts w:ascii="Times New Roman" w:hAnsi="Times New Roman" w:cs="Times New Roman"/>
        </w:rPr>
        <w:t xml:space="preserve"> David: Kdo chytá v žitě. Kterékoli vydání v překladu L. </w:t>
      </w:r>
      <w:proofErr w:type="spellStart"/>
      <w:r>
        <w:rPr>
          <w:rFonts w:ascii="Times New Roman" w:hAnsi="Times New Roman" w:cs="Times New Roman"/>
        </w:rPr>
        <w:t>Pellarové</w:t>
      </w:r>
      <w:proofErr w:type="spellEnd"/>
      <w:r>
        <w:rPr>
          <w:rFonts w:ascii="Times New Roman" w:hAnsi="Times New Roman" w:cs="Times New Roman"/>
        </w:rPr>
        <w:t xml:space="preserve"> a R. </w:t>
      </w:r>
      <w:proofErr w:type="spellStart"/>
      <w:r>
        <w:rPr>
          <w:rFonts w:ascii="Times New Roman" w:hAnsi="Times New Roman" w:cs="Times New Roman"/>
        </w:rPr>
        <w:t>Pellara</w:t>
      </w:r>
      <w:proofErr w:type="spellEnd"/>
    </w:p>
    <w:p w14:paraId="6EF54B95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Sapkowski</w:t>
      </w:r>
      <w:proofErr w:type="spellEnd"/>
      <w:r>
        <w:rPr>
          <w:rFonts w:ascii="Times New Roman" w:hAnsi="Times New Roman" w:cs="Times New Roman"/>
        </w:rPr>
        <w:t>, Andrzej: Zaklínač. Leonardo.</w:t>
      </w:r>
    </w:p>
    <w:p w14:paraId="536190EF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Saroyan</w:t>
      </w:r>
      <w:proofErr w:type="spellEnd"/>
      <w:r>
        <w:rPr>
          <w:rFonts w:ascii="Times New Roman" w:hAnsi="Times New Roman" w:cs="Times New Roman"/>
        </w:rPr>
        <w:t xml:space="preserve">, William: </w:t>
      </w:r>
      <w:proofErr w:type="spellStart"/>
      <w:r>
        <w:rPr>
          <w:rFonts w:ascii="Times New Roman" w:hAnsi="Times New Roman" w:cs="Times New Roman"/>
        </w:rPr>
        <w:t>Tracyho</w:t>
      </w:r>
      <w:proofErr w:type="spellEnd"/>
      <w:r>
        <w:rPr>
          <w:rFonts w:ascii="Times New Roman" w:hAnsi="Times New Roman" w:cs="Times New Roman"/>
        </w:rPr>
        <w:t xml:space="preserve"> tygr. Argo, 2018 nebo 2020.</w:t>
      </w:r>
    </w:p>
    <w:p w14:paraId="6101F9C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Sartre, Jean-Paul: Zeď. Odeon, 1992 nebo </w:t>
      </w:r>
      <w:proofErr w:type="spellStart"/>
      <w:r>
        <w:rPr>
          <w:rFonts w:ascii="Times New Roman" w:hAnsi="Times New Roman" w:cs="Times New Roman"/>
        </w:rPr>
        <w:t>KMa</w:t>
      </w:r>
      <w:proofErr w:type="spellEnd"/>
      <w:r>
        <w:rPr>
          <w:rFonts w:ascii="Times New Roman" w:hAnsi="Times New Roman" w:cs="Times New Roman"/>
        </w:rPr>
        <w:t>, 2003.</w:t>
      </w:r>
    </w:p>
    <w:p w14:paraId="23D79EFC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Schlink</w:t>
      </w:r>
      <w:proofErr w:type="spellEnd"/>
      <w:r>
        <w:rPr>
          <w:rFonts w:ascii="Times New Roman" w:hAnsi="Times New Roman" w:cs="Times New Roman"/>
        </w:rPr>
        <w:t>, Bernhard: Předčítač. Prostor, 2007 nebo Odeon, 2019.</w:t>
      </w:r>
    </w:p>
    <w:p w14:paraId="21FAE7AA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Solženicyn</w:t>
      </w:r>
      <w:proofErr w:type="spellEnd"/>
      <w:r>
        <w:rPr>
          <w:rFonts w:ascii="Times New Roman" w:hAnsi="Times New Roman" w:cs="Times New Roman"/>
        </w:rPr>
        <w:t xml:space="preserve">, Alexandr: Jeden den Ivana </w:t>
      </w:r>
      <w:proofErr w:type="spellStart"/>
      <w:r>
        <w:rPr>
          <w:rFonts w:ascii="Times New Roman" w:hAnsi="Times New Roman" w:cs="Times New Roman"/>
        </w:rPr>
        <w:t>Děnisoviče</w:t>
      </w:r>
      <w:proofErr w:type="spellEnd"/>
      <w:r>
        <w:rPr>
          <w:rFonts w:ascii="Times New Roman" w:hAnsi="Times New Roman" w:cs="Times New Roman"/>
        </w:rPr>
        <w:t>. Academia, 2002 nebo Leda, 2011.</w:t>
      </w:r>
    </w:p>
    <w:p w14:paraId="31962E7D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Spiegelman</w:t>
      </w:r>
      <w:proofErr w:type="spellEnd"/>
      <w:r>
        <w:rPr>
          <w:rFonts w:ascii="Times New Roman" w:hAnsi="Times New Roman" w:cs="Times New Roman"/>
        </w:rPr>
        <w:t xml:space="preserve">, Art: </w:t>
      </w:r>
      <w:proofErr w:type="spellStart"/>
      <w:r>
        <w:rPr>
          <w:rFonts w:ascii="Times New Roman" w:hAnsi="Times New Roman" w:cs="Times New Roman"/>
        </w:rPr>
        <w:t>Maus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Torst</w:t>
      </w:r>
      <w:proofErr w:type="spellEnd"/>
      <w:r>
        <w:rPr>
          <w:rFonts w:ascii="Times New Roman" w:hAnsi="Times New Roman" w:cs="Times New Roman"/>
        </w:rPr>
        <w:t>, 2012.</w:t>
      </w:r>
    </w:p>
    <w:p w14:paraId="6982410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Steinbeck, John: O myších a lidech. </w:t>
      </w:r>
      <w:proofErr w:type="spellStart"/>
      <w:r>
        <w:rPr>
          <w:rFonts w:ascii="Times New Roman" w:hAnsi="Times New Roman" w:cs="Times New Roman"/>
        </w:rPr>
        <w:t>Alpress</w:t>
      </w:r>
      <w:proofErr w:type="spellEnd"/>
      <w:r>
        <w:rPr>
          <w:rFonts w:ascii="Times New Roman" w:hAnsi="Times New Roman" w:cs="Times New Roman"/>
        </w:rPr>
        <w:t>, 2010.</w:t>
      </w:r>
    </w:p>
    <w:p w14:paraId="4506B983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Styron</w:t>
      </w:r>
      <w:proofErr w:type="spellEnd"/>
      <w:r>
        <w:rPr>
          <w:rFonts w:ascii="Times New Roman" w:hAnsi="Times New Roman" w:cs="Times New Roman"/>
        </w:rPr>
        <w:t>, William: Sophiina volba. Kterékoli vydání v překladu R. Nenadála.</w:t>
      </w:r>
    </w:p>
    <w:p w14:paraId="2E07A0F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Tolkien, John Ronald </w:t>
      </w:r>
      <w:proofErr w:type="spellStart"/>
      <w:r>
        <w:rPr>
          <w:rFonts w:ascii="Times New Roman" w:hAnsi="Times New Roman" w:cs="Times New Roman"/>
        </w:rPr>
        <w:t>Reuel</w:t>
      </w:r>
      <w:proofErr w:type="spellEnd"/>
      <w:r>
        <w:rPr>
          <w:rFonts w:ascii="Times New Roman" w:hAnsi="Times New Roman" w:cs="Times New Roman"/>
        </w:rPr>
        <w:t>: Pán prstenů. Mladá fronta.</w:t>
      </w:r>
    </w:p>
    <w:p w14:paraId="75B8184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Tolkien, John Ronald </w:t>
      </w:r>
      <w:proofErr w:type="spellStart"/>
      <w:r>
        <w:rPr>
          <w:rFonts w:ascii="Times New Roman" w:hAnsi="Times New Roman" w:cs="Times New Roman"/>
        </w:rPr>
        <w:t>Reuel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Silmarillion</w:t>
      </w:r>
      <w:proofErr w:type="spellEnd"/>
      <w:r>
        <w:rPr>
          <w:rFonts w:ascii="Times New Roman" w:hAnsi="Times New Roman" w:cs="Times New Roman"/>
        </w:rPr>
        <w:t>. Mladá fronta, 1992.</w:t>
      </w:r>
    </w:p>
    <w:p w14:paraId="328813C4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Wells</w:t>
      </w:r>
      <w:proofErr w:type="spellEnd"/>
      <w:r>
        <w:rPr>
          <w:rFonts w:ascii="Times New Roman" w:hAnsi="Times New Roman" w:cs="Times New Roman"/>
        </w:rPr>
        <w:t>, Herbert George: Válka světů. Triton 2021.</w:t>
      </w:r>
    </w:p>
    <w:p w14:paraId="296B140E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Wiesel</w:t>
      </w:r>
      <w:proofErr w:type="spellEnd"/>
      <w:r>
        <w:rPr>
          <w:rFonts w:ascii="Times New Roman" w:hAnsi="Times New Roman" w:cs="Times New Roman"/>
        </w:rPr>
        <w:t>, Elie: Pátý syn. Odeon, 2002.</w:t>
      </w:r>
    </w:p>
    <w:p w14:paraId="0BED2C5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Woolfová, Virginia: Orlando. </w:t>
      </w:r>
      <w:proofErr w:type="spellStart"/>
      <w:r>
        <w:rPr>
          <w:rFonts w:ascii="Times New Roman" w:hAnsi="Times New Roman" w:cs="Times New Roman"/>
        </w:rPr>
        <w:t>Euromedia</w:t>
      </w:r>
      <w:proofErr w:type="spellEnd"/>
      <w:r>
        <w:rPr>
          <w:rFonts w:ascii="Times New Roman" w:hAnsi="Times New Roman" w:cs="Times New Roman"/>
        </w:rPr>
        <w:t xml:space="preserve"> – Odeon, 2009.</w:t>
      </w:r>
    </w:p>
    <w:p w14:paraId="24CBA60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Woolfová, Virginia: Vlny. Odeon, 2019.</w:t>
      </w:r>
    </w:p>
    <w:p w14:paraId="33AC5360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750749A3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Poezie</w:t>
      </w:r>
    </w:p>
    <w:p w14:paraId="33A0E22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Apollinaire, </w:t>
      </w:r>
      <w:proofErr w:type="spellStart"/>
      <w:r>
        <w:rPr>
          <w:rFonts w:ascii="Times New Roman" w:hAnsi="Times New Roman" w:cs="Times New Roman"/>
        </w:rPr>
        <w:t>Guillaume</w:t>
      </w:r>
      <w:proofErr w:type="spellEnd"/>
      <w:r>
        <w:rPr>
          <w:rFonts w:ascii="Times New Roman" w:hAnsi="Times New Roman" w:cs="Times New Roman"/>
        </w:rPr>
        <w:t>: Alkoholy. Vyšehrad, 2011.</w:t>
      </w:r>
    </w:p>
    <w:p w14:paraId="3E1100C2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Ginsberg</w:t>
      </w:r>
      <w:proofErr w:type="spellEnd"/>
      <w:r>
        <w:rPr>
          <w:rFonts w:ascii="Times New Roman" w:hAnsi="Times New Roman" w:cs="Times New Roman"/>
        </w:rPr>
        <w:t xml:space="preserve">, Allen: Kvílení. In A. </w:t>
      </w:r>
      <w:proofErr w:type="spellStart"/>
      <w:r>
        <w:rPr>
          <w:rFonts w:ascii="Times New Roman" w:hAnsi="Times New Roman" w:cs="Times New Roman"/>
        </w:rPr>
        <w:t>Ginsberg</w:t>
      </w:r>
      <w:proofErr w:type="spellEnd"/>
      <w:r>
        <w:rPr>
          <w:rFonts w:ascii="Times New Roman" w:hAnsi="Times New Roman" w:cs="Times New Roman"/>
        </w:rPr>
        <w:t>: Kvílení a jiné básně. Argo, 2015.</w:t>
      </w:r>
    </w:p>
    <w:p w14:paraId="2D56DF5B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Morgenstern</w:t>
      </w:r>
      <w:proofErr w:type="spellEnd"/>
      <w:r>
        <w:rPr>
          <w:rFonts w:ascii="Times New Roman" w:hAnsi="Times New Roman" w:cs="Times New Roman"/>
        </w:rPr>
        <w:t>, Christian: Šibeniční písně. Labyrint, 2010.</w:t>
      </w:r>
    </w:p>
    <w:p w14:paraId="78C36778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Vysockij</w:t>
      </w:r>
      <w:proofErr w:type="spellEnd"/>
      <w:r>
        <w:rPr>
          <w:rFonts w:ascii="Times New Roman" w:hAnsi="Times New Roman" w:cs="Times New Roman"/>
        </w:rPr>
        <w:t xml:space="preserve">, Vladimir: </w:t>
      </w:r>
      <w:proofErr w:type="gramStart"/>
      <w:r>
        <w:rPr>
          <w:rFonts w:ascii="Times New Roman" w:hAnsi="Times New Roman" w:cs="Times New Roman"/>
        </w:rPr>
        <w:t>Nepiju</w:t>
      </w:r>
      <w:proofErr w:type="gramEnd"/>
      <w:r>
        <w:rPr>
          <w:rFonts w:ascii="Times New Roman" w:hAnsi="Times New Roman" w:cs="Times New Roman"/>
        </w:rPr>
        <w:t xml:space="preserve"> sám. Dokořán, 2006.</w:t>
      </w:r>
    </w:p>
    <w:p w14:paraId="7B655662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79AFEE1A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Drama</w:t>
      </w:r>
    </w:p>
    <w:p w14:paraId="6D4E4910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Beckett</w:t>
      </w:r>
      <w:proofErr w:type="spellEnd"/>
      <w:r>
        <w:rPr>
          <w:rFonts w:ascii="Times New Roman" w:hAnsi="Times New Roman" w:cs="Times New Roman"/>
        </w:rPr>
        <w:t>, Samuel: Čekání na Godota. Artur, 2018.</w:t>
      </w:r>
    </w:p>
    <w:p w14:paraId="6F55E11F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Dürrenmatt</w:t>
      </w:r>
      <w:proofErr w:type="spellEnd"/>
      <w:r>
        <w:rPr>
          <w:rFonts w:ascii="Times New Roman" w:hAnsi="Times New Roman" w:cs="Times New Roman"/>
        </w:rPr>
        <w:t>, Fridrich: Fyzikové. Artur, 2018.</w:t>
      </w:r>
    </w:p>
    <w:p w14:paraId="4CAA5B45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Dürrenmatt</w:t>
      </w:r>
      <w:proofErr w:type="spellEnd"/>
      <w:r>
        <w:rPr>
          <w:rFonts w:ascii="Times New Roman" w:hAnsi="Times New Roman" w:cs="Times New Roman"/>
        </w:rPr>
        <w:t>, Fridrich: Návštěva staré dámy. Artur, 2018.</w:t>
      </w:r>
    </w:p>
    <w:p w14:paraId="3E7C4D65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Ionesco</w:t>
      </w:r>
      <w:proofErr w:type="spellEnd"/>
      <w:r>
        <w:rPr>
          <w:rFonts w:ascii="Times New Roman" w:hAnsi="Times New Roman" w:cs="Times New Roman"/>
        </w:rPr>
        <w:t>, Eugene: Plešatá zpěvačka. Artur, 2020.</w:t>
      </w:r>
    </w:p>
    <w:p w14:paraId="41B1E1AD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Williams</w:t>
      </w:r>
      <w:proofErr w:type="spellEnd"/>
      <w:r>
        <w:rPr>
          <w:rFonts w:ascii="Times New Roman" w:hAnsi="Times New Roman" w:cs="Times New Roman"/>
        </w:rPr>
        <w:t>, Tennessee: Kočka na rozpálené plechové střeše. Artur, 2012.</w:t>
      </w:r>
    </w:p>
    <w:p w14:paraId="602B7659" w14:textId="77777777" w:rsidR="00D249DA" w:rsidRDefault="00D249DA" w:rsidP="00D249DA">
      <w:pPr>
        <w:rPr>
          <w:rFonts w:ascii="Times New Roman" w:hAnsi="Times New Roman" w:cs="Times New Roman"/>
        </w:rPr>
      </w:pPr>
    </w:p>
    <w:p w14:paraId="7E681FA0" w14:textId="77777777" w:rsidR="00D249DA" w:rsidRDefault="00D249DA" w:rsidP="00D249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Česká literatura 20. a 21. století – min. 5 děl</w:t>
      </w:r>
    </w:p>
    <w:p w14:paraId="7B924185" w14:textId="77777777" w:rsidR="00D249DA" w:rsidRDefault="00D249DA" w:rsidP="00D249DA">
      <w:pPr>
        <w:rPr>
          <w:rFonts w:ascii="Times New Roman" w:hAnsi="Times New Roman" w:cs="Times New Roman"/>
          <w:b/>
          <w:bCs/>
          <w:sz w:val="22"/>
        </w:rPr>
      </w:pPr>
    </w:p>
    <w:p w14:paraId="34E88A05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Próza</w:t>
      </w:r>
    </w:p>
    <w:p w14:paraId="5803C1A6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Ajvaz</w:t>
      </w:r>
      <w:proofErr w:type="spellEnd"/>
      <w:r>
        <w:rPr>
          <w:rFonts w:ascii="Times New Roman" w:hAnsi="Times New Roman" w:cs="Times New Roman"/>
        </w:rPr>
        <w:t>, Michal: Lucemburská zahrada.</w:t>
      </w:r>
    </w:p>
    <w:p w14:paraId="2328E35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Bellová, Bianca: Jezero.</w:t>
      </w:r>
    </w:p>
    <w:p w14:paraId="72A7030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Bondy, Egon: Invalidní sourozenci.</w:t>
      </w:r>
    </w:p>
    <w:p w14:paraId="0C2C361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Krakatit.</w:t>
      </w:r>
    </w:p>
    <w:p w14:paraId="1724686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Válka s mloky.</w:t>
      </w:r>
    </w:p>
    <w:p w14:paraId="6AC4F80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Boží muka.</w:t>
      </w:r>
    </w:p>
    <w:p w14:paraId="216CE80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Hordubal.</w:t>
      </w:r>
    </w:p>
    <w:p w14:paraId="6A0D741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Povětroň.</w:t>
      </w:r>
    </w:p>
    <w:p w14:paraId="212C38C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Obyčejný život.</w:t>
      </w:r>
    </w:p>
    <w:p w14:paraId="388B05A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Čapek, Josef: </w:t>
      </w:r>
      <w:proofErr w:type="spellStart"/>
      <w:r>
        <w:rPr>
          <w:rFonts w:ascii="Times New Roman" w:hAnsi="Times New Roman" w:cs="Times New Roman"/>
        </w:rPr>
        <w:t>Lelio</w:t>
      </w:r>
      <w:proofErr w:type="spellEnd"/>
      <w:r>
        <w:rPr>
          <w:rFonts w:ascii="Times New Roman" w:hAnsi="Times New Roman" w:cs="Times New Roman"/>
        </w:rPr>
        <w:t>.</w:t>
      </w:r>
    </w:p>
    <w:p w14:paraId="4863DB7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Deml, Jakub: Moji přátelé.</w:t>
      </w:r>
    </w:p>
    <w:p w14:paraId="39E62B62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Denemarková</w:t>
      </w:r>
      <w:proofErr w:type="spellEnd"/>
      <w:r>
        <w:rPr>
          <w:rFonts w:ascii="Times New Roman" w:hAnsi="Times New Roman" w:cs="Times New Roman"/>
        </w:rPr>
        <w:t>, Radka: Peníze od Hitlera.</w:t>
      </w:r>
    </w:p>
    <w:p w14:paraId="4E1B245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Dousková, Irena: Hrdý </w:t>
      </w:r>
      <w:proofErr w:type="spellStart"/>
      <w:r>
        <w:rPr>
          <w:rFonts w:ascii="Times New Roman" w:hAnsi="Times New Roman" w:cs="Times New Roman"/>
        </w:rPr>
        <w:t>Budžes</w:t>
      </w:r>
      <w:proofErr w:type="spellEnd"/>
      <w:r>
        <w:rPr>
          <w:rFonts w:ascii="Times New Roman" w:hAnsi="Times New Roman" w:cs="Times New Roman"/>
        </w:rPr>
        <w:t>.</w:t>
      </w:r>
    </w:p>
    <w:p w14:paraId="024D2FD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Drda, Jan: Němá barikáda.</w:t>
      </w:r>
    </w:p>
    <w:p w14:paraId="6630FA9C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Durych</w:t>
      </w:r>
      <w:proofErr w:type="spellEnd"/>
      <w:r>
        <w:rPr>
          <w:rFonts w:ascii="Times New Roman" w:hAnsi="Times New Roman" w:cs="Times New Roman"/>
        </w:rPr>
        <w:t>, Jaroslav: Rekviem.</w:t>
      </w:r>
    </w:p>
    <w:p w14:paraId="000B12A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Dyk, Viktor: Krysař.</w:t>
      </w:r>
    </w:p>
    <w:p w14:paraId="43D79BA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Fučík, Julius: Reportáž psaná na oprátce. </w:t>
      </w:r>
      <w:proofErr w:type="spellStart"/>
      <w:r>
        <w:rPr>
          <w:rFonts w:ascii="Times New Roman" w:hAnsi="Times New Roman" w:cs="Times New Roman"/>
        </w:rPr>
        <w:t>Torst</w:t>
      </w:r>
      <w:proofErr w:type="spellEnd"/>
      <w:r>
        <w:rPr>
          <w:rFonts w:ascii="Times New Roman" w:hAnsi="Times New Roman" w:cs="Times New Roman"/>
        </w:rPr>
        <w:t xml:space="preserve"> 1995 nebo 2016 (úplné a kritické vydání).</w:t>
      </w:r>
    </w:p>
    <w:p w14:paraId="417B7A1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Fuks, Ladislav: Spalovač mrtvol.</w:t>
      </w:r>
    </w:p>
    <w:p w14:paraId="39068CD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Glazarová, Jarmila: Advent.</w:t>
      </w:r>
    </w:p>
    <w:p w14:paraId="4B568D9E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Hájíček, Jiří: Rybí krev.</w:t>
      </w:r>
    </w:p>
    <w:p w14:paraId="5283BAFE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Hájíček, Jiří: Selský baroko.</w:t>
      </w:r>
    </w:p>
    <w:p w14:paraId="22A97EE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Hakl, Emil: O rodičích a dětech.</w:t>
      </w:r>
    </w:p>
    <w:p w14:paraId="5B75916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Hašek, Jaroslav: Osudy dobrého vojáka Švejka za světové války.</w:t>
      </w:r>
    </w:p>
    <w:p w14:paraId="4858B69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Havlíček, Jaroslav: Neviditelný.</w:t>
      </w:r>
    </w:p>
    <w:p w14:paraId="0E61E7A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Hodrová, Daniela: Podobojí.</w:t>
      </w:r>
    </w:p>
    <w:p w14:paraId="5D016E0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Hrabal, Bohumil: Obsluhoval jsem anglického krále.</w:t>
      </w:r>
    </w:p>
    <w:p w14:paraId="1AE6D36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Hrabal, Bohumil: Ostře sledované vlaky.</w:t>
      </w:r>
    </w:p>
    <w:p w14:paraId="24487CC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Hrabal, Bohumil: Pábitelé.</w:t>
      </w:r>
    </w:p>
    <w:p w14:paraId="0BE84CF1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Hrubín, František: Zlatá reneta.</w:t>
      </w:r>
    </w:p>
    <w:p w14:paraId="69DC812E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Kafka, Franz: Proměna.</w:t>
      </w:r>
    </w:p>
    <w:p w14:paraId="4B54B46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Kafka, Franz: Zámek.</w:t>
      </w:r>
    </w:p>
    <w:p w14:paraId="0B9A96F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Kantůrková, Eva: Přítelkyně z domu smutku.</w:t>
      </w:r>
    </w:p>
    <w:p w14:paraId="449E1B4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Kohout, Pavel: Katyně.</w:t>
      </w:r>
    </w:p>
    <w:p w14:paraId="008970A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Kratochvil, Jiří: Liška v dámu.</w:t>
      </w:r>
    </w:p>
    <w:p w14:paraId="33B4565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Kučera, Štěpán: Projekt Gilgameš.</w:t>
      </w:r>
    </w:p>
    <w:p w14:paraId="2860477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Kundera, Milan: Směšné lásky</w:t>
      </w:r>
    </w:p>
    <w:p w14:paraId="10A307C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Kundera, Milan: Nesnesitelná lehkost bytí.</w:t>
      </w:r>
    </w:p>
    <w:p w14:paraId="596EF19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Kundera, Milan: Žert.</w:t>
      </w:r>
    </w:p>
    <w:p w14:paraId="1037133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Kundera, Milan: Nevědění.</w:t>
      </w:r>
    </w:p>
    <w:p w14:paraId="2BE8458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Legátová, Květa: Želary.</w:t>
      </w:r>
    </w:p>
    <w:p w14:paraId="08BFEFC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Lustig, Arnošt: Modlitba pro Kateřinu Horovitzovou.</w:t>
      </w:r>
    </w:p>
    <w:p w14:paraId="465EBE26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Mornštajnová</w:t>
      </w:r>
      <w:proofErr w:type="spellEnd"/>
      <w:r>
        <w:rPr>
          <w:rFonts w:ascii="Times New Roman" w:hAnsi="Times New Roman" w:cs="Times New Roman"/>
        </w:rPr>
        <w:t xml:space="preserve">, Alena: </w:t>
      </w:r>
      <w:proofErr w:type="spellStart"/>
      <w:r>
        <w:rPr>
          <w:rFonts w:ascii="Times New Roman" w:hAnsi="Times New Roman" w:cs="Times New Roman"/>
        </w:rPr>
        <w:t>Listopád</w:t>
      </w:r>
      <w:proofErr w:type="spellEnd"/>
      <w:r>
        <w:rPr>
          <w:rFonts w:ascii="Times New Roman" w:hAnsi="Times New Roman" w:cs="Times New Roman"/>
        </w:rPr>
        <w:t>.</w:t>
      </w:r>
    </w:p>
    <w:p w14:paraId="3BB1804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Olbracht, Ivan: Nikola Šuhaj loupežník.</w:t>
      </w:r>
    </w:p>
    <w:p w14:paraId="2392569E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Olbracht, Ivan: Golet v údolí.</w:t>
      </w:r>
    </w:p>
    <w:p w14:paraId="4011C1C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Otčenášek, Jan: Romeo, Julie a tma.</w:t>
      </w:r>
    </w:p>
    <w:p w14:paraId="04444CC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Pánek, Josef: Láska v době globálních klimatických změn.</w:t>
      </w:r>
    </w:p>
    <w:p w14:paraId="4B426BC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Pavel, Ota: Jak jsem potkal ryby.</w:t>
      </w:r>
    </w:p>
    <w:p w14:paraId="4E2E547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Pavel, Ota: Smrt krásných srnců.</w:t>
      </w:r>
    </w:p>
    <w:p w14:paraId="626B2D8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Poláček, Karel: Bylo nás pět.</w:t>
      </w:r>
    </w:p>
    <w:p w14:paraId="44BE54C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Součková, Milada: Bel canto.</w:t>
      </w:r>
    </w:p>
    <w:p w14:paraId="54C7541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Soukupová, Petra: Zmizet.</w:t>
      </w:r>
    </w:p>
    <w:p w14:paraId="7DF21BF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Šabach, Petr: Občanský průkaz.</w:t>
      </w:r>
    </w:p>
    <w:p w14:paraId="4C26FD1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Škvorecký, Josef: Zbabělci.</w:t>
      </w:r>
    </w:p>
    <w:p w14:paraId="0EC81DA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Škvorecký, Josef: Tankový prapor.</w:t>
      </w:r>
    </w:p>
    <w:p w14:paraId="2E26F97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Škvorecký, Josef: Legenda </w:t>
      </w:r>
      <w:proofErr w:type="spellStart"/>
      <w:r>
        <w:rPr>
          <w:rFonts w:ascii="Times New Roman" w:hAnsi="Times New Roman" w:cs="Times New Roman"/>
        </w:rPr>
        <w:t>Emöke</w:t>
      </w:r>
      <w:proofErr w:type="spellEnd"/>
      <w:r>
        <w:rPr>
          <w:rFonts w:ascii="Times New Roman" w:hAnsi="Times New Roman" w:cs="Times New Roman"/>
        </w:rPr>
        <w:t>.</w:t>
      </w:r>
    </w:p>
    <w:p w14:paraId="283C597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Topol, Jáchym: Citlivý člověk.</w:t>
      </w:r>
    </w:p>
    <w:p w14:paraId="2E40F5E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Topol, Jáchym: Anděl.</w:t>
      </w:r>
    </w:p>
    <w:p w14:paraId="0D26B0A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Tučková, Kateřina: </w:t>
      </w:r>
      <w:proofErr w:type="spellStart"/>
      <w:r>
        <w:rPr>
          <w:rFonts w:ascii="Times New Roman" w:hAnsi="Times New Roman" w:cs="Times New Roman"/>
        </w:rPr>
        <w:t>Žítkovské</w:t>
      </w:r>
      <w:proofErr w:type="spellEnd"/>
      <w:r>
        <w:rPr>
          <w:rFonts w:ascii="Times New Roman" w:hAnsi="Times New Roman" w:cs="Times New Roman"/>
        </w:rPr>
        <w:t xml:space="preserve"> bohyně.</w:t>
      </w:r>
    </w:p>
    <w:p w14:paraId="2053DBA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Vaculík, Ludvík: Morčata.</w:t>
      </w:r>
    </w:p>
    <w:p w14:paraId="4C1F29A1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Vančura, Vladislav: Dlouhý, Široký a Bystrozraký.</w:t>
      </w:r>
    </w:p>
    <w:p w14:paraId="628CDEA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Vančura, Vladislav: Rozmarné léto.</w:t>
      </w:r>
    </w:p>
    <w:p w14:paraId="51468C5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Vančura, Vladislav: Markéta Lazarová.</w:t>
      </w:r>
    </w:p>
    <w:p w14:paraId="1A8330D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Vančura, Vladislav: Hrdelní pře anebo Přísloví.</w:t>
      </w:r>
    </w:p>
    <w:p w14:paraId="35F4666B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Weil</w:t>
      </w:r>
      <w:proofErr w:type="spellEnd"/>
      <w:r>
        <w:rPr>
          <w:rFonts w:ascii="Times New Roman" w:hAnsi="Times New Roman" w:cs="Times New Roman"/>
        </w:rPr>
        <w:t>, Jiří: Život s hvězdou.</w:t>
      </w:r>
    </w:p>
    <w:p w14:paraId="7C09DBF4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Wernisch</w:t>
      </w:r>
      <w:proofErr w:type="spellEnd"/>
      <w:r>
        <w:rPr>
          <w:rFonts w:ascii="Times New Roman" w:hAnsi="Times New Roman" w:cs="Times New Roman"/>
        </w:rPr>
        <w:t>, Ivan: Doupě latinářů.</w:t>
      </w:r>
    </w:p>
    <w:p w14:paraId="21480B9D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63F25622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Poezie</w:t>
      </w:r>
    </w:p>
    <w:p w14:paraId="62DF36D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Bezruč, Petr: Slezské písně.</w:t>
      </w:r>
    </w:p>
    <w:p w14:paraId="28486DF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Biebl, Konstantin: S lodí, jež dováží čaj a kávu.</w:t>
      </w:r>
    </w:p>
    <w:p w14:paraId="7DAF609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Bínová, Tereza: Červený obr.</w:t>
      </w:r>
    </w:p>
    <w:p w14:paraId="4C1A569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Blatný, Ivan: Tento večer.</w:t>
      </w:r>
    </w:p>
    <w:p w14:paraId="29793D9E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Diviš, Ivan: Beránek na sněhu.</w:t>
      </w:r>
    </w:p>
    <w:p w14:paraId="2B3DB0E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Dyk, Viktor: Milá sedmi loupežníků.</w:t>
      </w:r>
    </w:p>
    <w:p w14:paraId="78B8C4A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Fridrich, Radek: </w:t>
      </w:r>
      <w:proofErr w:type="spellStart"/>
      <w:r>
        <w:rPr>
          <w:rFonts w:ascii="Times New Roman" w:hAnsi="Times New Roman" w:cs="Times New Roman"/>
        </w:rPr>
        <w:t>Krooa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krooa</w:t>
      </w:r>
      <w:proofErr w:type="spellEnd"/>
      <w:r>
        <w:rPr>
          <w:rFonts w:ascii="Times New Roman" w:hAnsi="Times New Roman" w:cs="Times New Roman"/>
        </w:rPr>
        <w:t>.</w:t>
      </w:r>
    </w:p>
    <w:p w14:paraId="635DAEC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Gellner, František: Po nás ať přijde potopa.</w:t>
      </w:r>
    </w:p>
    <w:p w14:paraId="1C0726C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Goldstein, Klára: Milíře.</w:t>
      </w:r>
    </w:p>
    <w:p w14:paraId="59670D8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Halas, František: </w:t>
      </w:r>
      <w:proofErr w:type="spellStart"/>
      <w:r>
        <w:rPr>
          <w:rFonts w:ascii="Times New Roman" w:hAnsi="Times New Roman" w:cs="Times New Roman"/>
        </w:rPr>
        <w:t>Sepie</w:t>
      </w:r>
      <w:proofErr w:type="spellEnd"/>
      <w:r>
        <w:rPr>
          <w:rFonts w:ascii="Times New Roman" w:hAnsi="Times New Roman" w:cs="Times New Roman"/>
        </w:rPr>
        <w:t>.</w:t>
      </w:r>
    </w:p>
    <w:p w14:paraId="6180176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Halas, František: Staré ženy.</w:t>
      </w:r>
    </w:p>
    <w:p w14:paraId="0A0F300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Halas, František: Naše paní Božena Němcová.</w:t>
      </w:r>
    </w:p>
    <w:p w14:paraId="03B1387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Hiršal, Josef – Grögerová, Bohumila: JOB BOJ.</w:t>
      </w:r>
    </w:p>
    <w:p w14:paraId="40CFACC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Holan, Vladimír: Noc s Hamletem.</w:t>
      </w:r>
    </w:p>
    <w:p w14:paraId="7A244B0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Holub, Miroslav: Denní služba.</w:t>
      </w:r>
    </w:p>
    <w:p w14:paraId="5D5FF5C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Holub, Miroslav: Achilles a želva.</w:t>
      </w:r>
    </w:p>
    <w:p w14:paraId="4563EA9E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Hora, Josef: Struny ve větru.</w:t>
      </w:r>
    </w:p>
    <w:p w14:paraId="252C92C1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Hora, Josef: Pracující den.</w:t>
      </w:r>
    </w:p>
    <w:p w14:paraId="3A06CA6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Hrubín, František: Včelí plást.</w:t>
      </w:r>
    </w:p>
    <w:p w14:paraId="318FDEE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Hrubín, František: Jobova noc.</w:t>
      </w:r>
    </w:p>
    <w:p w14:paraId="77665B8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Hrubín, František: Romance pro křídlovku.</w:t>
      </w:r>
    </w:p>
    <w:p w14:paraId="2CD2BC5D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Iljašenko</w:t>
      </w:r>
      <w:proofErr w:type="spellEnd"/>
      <w:r>
        <w:rPr>
          <w:rFonts w:ascii="Times New Roman" w:hAnsi="Times New Roman" w:cs="Times New Roman"/>
        </w:rPr>
        <w:t xml:space="preserve">, Marie: </w:t>
      </w:r>
      <w:proofErr w:type="spellStart"/>
      <w:r>
        <w:rPr>
          <w:rFonts w:ascii="Times New Roman" w:hAnsi="Times New Roman" w:cs="Times New Roman"/>
        </w:rPr>
        <w:t>Osip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míří</w:t>
      </w:r>
      <w:proofErr w:type="gramEnd"/>
      <w:r>
        <w:rPr>
          <w:rFonts w:ascii="Times New Roman" w:hAnsi="Times New Roman" w:cs="Times New Roman"/>
        </w:rPr>
        <w:t xml:space="preserve"> na jih.</w:t>
      </w:r>
    </w:p>
    <w:p w14:paraId="2B90FFB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Jirous, Martin: </w:t>
      </w:r>
      <w:proofErr w:type="spellStart"/>
      <w:r>
        <w:rPr>
          <w:rFonts w:ascii="Times New Roman" w:hAnsi="Times New Roman" w:cs="Times New Roman"/>
        </w:rPr>
        <w:t>Magorovy</w:t>
      </w:r>
      <w:proofErr w:type="spellEnd"/>
      <w:r>
        <w:rPr>
          <w:rFonts w:ascii="Times New Roman" w:hAnsi="Times New Roman" w:cs="Times New Roman"/>
        </w:rPr>
        <w:t xml:space="preserve"> labutí písně.</w:t>
      </w:r>
    </w:p>
    <w:p w14:paraId="74B0128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Kainar, Josef: Nové mýty.</w:t>
      </w:r>
    </w:p>
    <w:p w14:paraId="21C4DF6D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Krchovský</w:t>
      </w:r>
      <w:proofErr w:type="spellEnd"/>
      <w:r>
        <w:rPr>
          <w:rFonts w:ascii="Times New Roman" w:hAnsi="Times New Roman" w:cs="Times New Roman"/>
        </w:rPr>
        <w:t>, J.H.: Noci, po nichž nepřichází ráno.</w:t>
      </w:r>
    </w:p>
    <w:p w14:paraId="18BC2C9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Malý, Radek: Vraní zpěvy.</w:t>
      </w:r>
    </w:p>
    <w:p w14:paraId="06078E7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Neumann, Stanislav Kostka: Kniha lesů, vod a strání.</w:t>
      </w:r>
    </w:p>
    <w:p w14:paraId="6AF0935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Nezval, Vítězslav: Pantomima.</w:t>
      </w:r>
    </w:p>
    <w:p w14:paraId="2A5147F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Nezval, Vítězslav: Edison.</w:t>
      </w:r>
    </w:p>
    <w:p w14:paraId="0B42ED8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Nezval, Vítězslav: Absolutní hrobař.</w:t>
      </w:r>
    </w:p>
    <w:p w14:paraId="219E43B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Orten, Jiří: Ohnice.</w:t>
      </w:r>
    </w:p>
    <w:p w14:paraId="4F993CEB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Reynek</w:t>
      </w:r>
      <w:proofErr w:type="spellEnd"/>
      <w:r>
        <w:rPr>
          <w:rFonts w:ascii="Times New Roman" w:hAnsi="Times New Roman" w:cs="Times New Roman"/>
        </w:rPr>
        <w:t>, Bohuslav: Rybí šupiny.</w:t>
      </w:r>
    </w:p>
    <w:p w14:paraId="44C2D0F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Seifert, Jaroslav: Světlem oděná.</w:t>
      </w:r>
    </w:p>
    <w:p w14:paraId="00D8A76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Seifert, Jaroslav: Na vlnách TSF.</w:t>
      </w:r>
    </w:p>
    <w:p w14:paraId="1299AE1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Seifert, Jaroslav: Koncert na ostrově.</w:t>
      </w:r>
    </w:p>
    <w:p w14:paraId="2CB8AC9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Seifert, Jaroslav: Vějíř Boženy Němcové.</w:t>
      </w:r>
    </w:p>
    <w:p w14:paraId="43C28C24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Skácel, Jan: Co zbylo z anděla.</w:t>
      </w:r>
    </w:p>
    <w:p w14:paraId="19870A6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Skácel, Jan: </w:t>
      </w:r>
      <w:proofErr w:type="spellStart"/>
      <w:r>
        <w:rPr>
          <w:rFonts w:ascii="Times New Roman" w:hAnsi="Times New Roman" w:cs="Times New Roman"/>
        </w:rPr>
        <w:t>Smuténka</w:t>
      </w:r>
      <w:proofErr w:type="spellEnd"/>
      <w:r>
        <w:rPr>
          <w:rFonts w:ascii="Times New Roman" w:hAnsi="Times New Roman" w:cs="Times New Roman"/>
        </w:rPr>
        <w:t>.</w:t>
      </w:r>
    </w:p>
    <w:p w14:paraId="6CA6A798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Skácel, Jan: Kdo pije potmě víno.</w:t>
      </w:r>
    </w:p>
    <w:p w14:paraId="5078696E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Stančáková</w:t>
      </w:r>
      <w:proofErr w:type="spellEnd"/>
      <w:r>
        <w:rPr>
          <w:rFonts w:ascii="Times New Roman" w:hAnsi="Times New Roman" w:cs="Times New Roman"/>
        </w:rPr>
        <w:t>, Alžběta: Co s tím.</w:t>
      </w:r>
    </w:p>
    <w:p w14:paraId="36717A8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Škrob, Jan: Reál.</w:t>
      </w:r>
    </w:p>
    <w:p w14:paraId="3A755CA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Šrámek, Fráňa: Modrý a rudý.</w:t>
      </w:r>
    </w:p>
    <w:p w14:paraId="4370A94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Šrámek, Fráňa: Splav.</w:t>
      </w:r>
    </w:p>
    <w:p w14:paraId="541A88CB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Štěpánek, Radek: Soudný potok.</w:t>
      </w:r>
    </w:p>
    <w:p w14:paraId="18FEAD96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Topol, Jáchym: Udržuj svou ledničku plnou. Písňové texty a zhudebněné básně 1979-2021.</w:t>
      </w:r>
    </w:p>
    <w:p w14:paraId="7D562529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Vacek, Vojtěch: </w:t>
      </w:r>
      <w:proofErr w:type="spellStart"/>
      <w:r>
        <w:rPr>
          <w:rFonts w:ascii="Times New Roman" w:hAnsi="Times New Roman" w:cs="Times New Roman"/>
        </w:rPr>
        <w:t>Měňagon</w:t>
      </w:r>
      <w:proofErr w:type="spellEnd"/>
      <w:r>
        <w:rPr>
          <w:rFonts w:ascii="Times New Roman" w:hAnsi="Times New Roman" w:cs="Times New Roman"/>
        </w:rPr>
        <w:t>.</w:t>
      </w:r>
    </w:p>
    <w:p w14:paraId="6CDC95A5" w14:textId="77777777" w:rsidR="00D249DA" w:rsidRDefault="00D249DA" w:rsidP="00D24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Wernisch</w:t>
      </w:r>
      <w:proofErr w:type="spellEnd"/>
      <w:r>
        <w:rPr>
          <w:rFonts w:ascii="Times New Roman" w:hAnsi="Times New Roman" w:cs="Times New Roman"/>
        </w:rPr>
        <w:t xml:space="preserve">, Ivan: </w:t>
      </w:r>
      <w:proofErr w:type="spellStart"/>
      <w:r>
        <w:rPr>
          <w:rFonts w:ascii="Times New Roman" w:hAnsi="Times New Roman" w:cs="Times New Roman"/>
        </w:rPr>
        <w:t>Zimohrádek</w:t>
      </w:r>
      <w:proofErr w:type="spellEnd"/>
      <w:r>
        <w:rPr>
          <w:rFonts w:ascii="Times New Roman" w:hAnsi="Times New Roman" w:cs="Times New Roman"/>
        </w:rPr>
        <w:t>.</w:t>
      </w:r>
    </w:p>
    <w:p w14:paraId="6565CF9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Wolker, Jiří: Host do domu.</w:t>
      </w:r>
    </w:p>
    <w:p w14:paraId="0DDA401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Wolker, Jiří: Těžká hodina.</w:t>
      </w:r>
    </w:p>
    <w:p w14:paraId="08DA1AA3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Zahradníček, Jan: Jeřáby.</w:t>
      </w:r>
    </w:p>
    <w:p w14:paraId="323C95FD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Zbořil, Jonáš: Podolí.</w:t>
      </w:r>
    </w:p>
    <w:p w14:paraId="5952DC48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</w:p>
    <w:p w14:paraId="5AD99A09" w14:textId="77777777" w:rsidR="00D249DA" w:rsidRDefault="00D249DA" w:rsidP="00D24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Drama</w:t>
      </w:r>
    </w:p>
    <w:p w14:paraId="68F729F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Bílá nemoc.</w:t>
      </w:r>
    </w:p>
    <w:p w14:paraId="6D124C6F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Matka.</w:t>
      </w:r>
    </w:p>
    <w:p w14:paraId="720B3EC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Karel: R.U.R.</w:t>
      </w:r>
    </w:p>
    <w:p w14:paraId="3473327A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Havel, Václav: Audience.</w:t>
      </w:r>
    </w:p>
    <w:p w14:paraId="42644D5C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Havel, Václav: Zahradní slavnost.</w:t>
      </w:r>
    </w:p>
    <w:p w14:paraId="1CF89080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Nezval, Vítězslav: Manon </w:t>
      </w:r>
      <w:proofErr w:type="spellStart"/>
      <w:r>
        <w:rPr>
          <w:rFonts w:ascii="Times New Roman" w:hAnsi="Times New Roman" w:cs="Times New Roman"/>
        </w:rPr>
        <w:t>Lascaut</w:t>
      </w:r>
      <w:proofErr w:type="spellEnd"/>
      <w:r>
        <w:rPr>
          <w:rFonts w:ascii="Times New Roman" w:hAnsi="Times New Roman" w:cs="Times New Roman"/>
        </w:rPr>
        <w:t>.</w:t>
      </w:r>
    </w:p>
    <w:p w14:paraId="06CC3C52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Smoljak, Ladislav – Svěrák, Zdeněk: Libovolná hra Divadla Járy Cimrmana.</w:t>
      </w:r>
    </w:p>
    <w:p w14:paraId="6432C3A5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Topol, Josef: Konec masopustu.</w:t>
      </w:r>
    </w:p>
    <w:p w14:paraId="0A887114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Voskovec, Jiří – Werich, Jan: Vest </w:t>
      </w:r>
      <w:proofErr w:type="spellStart"/>
      <w:r>
        <w:rPr>
          <w:rFonts w:ascii="Times New Roman" w:hAnsi="Times New Roman" w:cs="Times New Roman"/>
        </w:rPr>
        <w:t>pocket</w:t>
      </w:r>
      <w:proofErr w:type="spellEnd"/>
      <w:r>
        <w:rPr>
          <w:rFonts w:ascii="Times New Roman" w:hAnsi="Times New Roman" w:cs="Times New Roman"/>
        </w:rPr>
        <w:t xml:space="preserve"> revue.</w:t>
      </w:r>
    </w:p>
    <w:p w14:paraId="2F66C177" w14:textId="77777777" w:rsidR="00D249DA" w:rsidRDefault="00D249DA" w:rsidP="00D2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Vyskočil, Ivan: </w:t>
      </w:r>
      <w:proofErr w:type="spellStart"/>
      <w:r>
        <w:rPr>
          <w:rFonts w:ascii="Times New Roman" w:hAnsi="Times New Roman" w:cs="Times New Roman"/>
        </w:rPr>
        <w:t>Haprdáns</w:t>
      </w:r>
      <w:proofErr w:type="spellEnd"/>
      <w:r>
        <w:rPr>
          <w:rFonts w:ascii="Times New Roman" w:hAnsi="Times New Roman" w:cs="Times New Roman"/>
        </w:rPr>
        <w:t>.</w:t>
      </w:r>
    </w:p>
    <w:p w14:paraId="58F16001" w14:textId="3EFCF3AF" w:rsidR="00AA029E" w:rsidRDefault="00AA029E"/>
    <w:p w14:paraId="0B7A9A59" w14:textId="77777777" w:rsidR="00AA029E" w:rsidRDefault="00AA029E" w:rsidP="00AA029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A403849" w14:textId="77777777" w:rsidR="006F7C84" w:rsidRDefault="006F7C84" w:rsidP="00AA029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91D5AF1" w14:textId="77777777" w:rsidR="00AA029E" w:rsidRDefault="00AA029E" w:rsidP="006F7C84"/>
    <w:sectPr w:rsidR="00AA029E" w:rsidSect="00EC7CA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3C5D" w14:textId="77777777" w:rsidR="00560115" w:rsidRDefault="00560115" w:rsidP="00AE4357">
      <w:pPr>
        <w:spacing w:after="0" w:line="240" w:lineRule="auto"/>
      </w:pPr>
      <w:r>
        <w:separator/>
      </w:r>
    </w:p>
  </w:endnote>
  <w:endnote w:type="continuationSeparator" w:id="0">
    <w:p w14:paraId="6BE9C252" w14:textId="77777777" w:rsidR="00560115" w:rsidRDefault="00560115" w:rsidP="00AE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C899" w14:textId="77777777" w:rsidR="00560115" w:rsidRDefault="00560115" w:rsidP="00AE4357">
      <w:pPr>
        <w:spacing w:after="0" w:line="240" w:lineRule="auto"/>
      </w:pPr>
      <w:r>
        <w:separator/>
      </w:r>
    </w:p>
  </w:footnote>
  <w:footnote w:type="continuationSeparator" w:id="0">
    <w:p w14:paraId="2583D05A" w14:textId="77777777" w:rsidR="00560115" w:rsidRDefault="00560115" w:rsidP="00AE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DA9D" w14:textId="52281F40" w:rsidR="00EC7CAA" w:rsidRPr="00EC7CAA" w:rsidRDefault="006F7C84" w:rsidP="006F7C84">
    <w:pPr>
      <w:pStyle w:val="Zhlav"/>
      <w:jc w:val="right"/>
      <w:rPr>
        <w:rFonts w:ascii="Century Gothic" w:hAnsi="Century Gothic" w:cs="Calibri"/>
        <w:b/>
        <w:sz w:val="18"/>
        <w:szCs w:val="28"/>
      </w:rPr>
    </w:pPr>
    <w:r>
      <w:rPr>
        <w:rFonts w:ascii="Century Gothic" w:hAnsi="Century Gothic" w:cs="Calibri"/>
        <w:b/>
        <w:noProof/>
        <w:sz w:val="18"/>
        <w:szCs w:val="28"/>
      </w:rPr>
      <w:drawing>
        <wp:inline distT="0" distB="0" distL="0" distR="0" wp14:anchorId="5468BE7B" wp14:editId="44F47160">
          <wp:extent cx="1684020" cy="715894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087" cy="7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DB52" w14:textId="2C37D93A" w:rsidR="00EC7CAA" w:rsidRDefault="001E2191" w:rsidP="001E2191">
    <w:pPr>
      <w:pStyle w:val="Zhlav"/>
      <w:jc w:val="right"/>
    </w:pPr>
    <w:r>
      <w:rPr>
        <w:noProof/>
      </w:rPr>
      <w:drawing>
        <wp:inline distT="0" distB="0" distL="0" distR="0" wp14:anchorId="2E0AD1AF" wp14:editId="04F0D462">
          <wp:extent cx="1897380" cy="806595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24" cy="81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8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93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7"/>
    <w:rsid w:val="00096D07"/>
    <w:rsid w:val="00191389"/>
    <w:rsid w:val="001E2191"/>
    <w:rsid w:val="00255E70"/>
    <w:rsid w:val="00266ED8"/>
    <w:rsid w:val="002734AB"/>
    <w:rsid w:val="003376D6"/>
    <w:rsid w:val="0036272A"/>
    <w:rsid w:val="003B5566"/>
    <w:rsid w:val="00560115"/>
    <w:rsid w:val="00685955"/>
    <w:rsid w:val="006F7C84"/>
    <w:rsid w:val="00704C43"/>
    <w:rsid w:val="0097219A"/>
    <w:rsid w:val="00A0096A"/>
    <w:rsid w:val="00AA029E"/>
    <w:rsid w:val="00AA5BD1"/>
    <w:rsid w:val="00AE4357"/>
    <w:rsid w:val="00CF210C"/>
    <w:rsid w:val="00D249DA"/>
    <w:rsid w:val="00D24F2C"/>
    <w:rsid w:val="00D67CFF"/>
    <w:rsid w:val="00D955AF"/>
    <w:rsid w:val="00EC7CAA"/>
    <w:rsid w:val="00EF7CAD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9D175"/>
  <w15:chartTrackingRefBased/>
  <w15:docId w15:val="{307F98E1-BA2F-4DD0-972B-4A782C8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357"/>
  </w:style>
  <w:style w:type="paragraph" w:styleId="Zpat">
    <w:name w:val="footer"/>
    <w:basedOn w:val="Normln"/>
    <w:link w:val="ZpatChar"/>
    <w:uiPriority w:val="99"/>
    <w:unhideWhenUsed/>
    <w:rsid w:val="00AE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357"/>
  </w:style>
  <w:style w:type="paragraph" w:customStyle="1" w:styleId="Zkladntext">
    <w:name w:val="Základní text~"/>
    <w:basedOn w:val="Normln"/>
    <w:rsid w:val="00AE435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435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C7CAA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AA029E"/>
    <w:pPr>
      <w:spacing w:after="0" w:line="240" w:lineRule="auto"/>
    </w:pPr>
    <w:rPr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36272A"/>
    <w:pPr>
      <w:ind w:left="720"/>
      <w:contextualSpacing/>
    </w:pPr>
    <w:rPr>
      <w:kern w:val="2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24</Pages>
  <Words>2997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Průka</dc:creator>
  <cp:keywords/>
  <dc:description/>
  <cp:lastModifiedBy>Miloslav Průka</cp:lastModifiedBy>
  <cp:revision>5</cp:revision>
  <dcterms:created xsi:type="dcterms:W3CDTF">2023-10-01T15:34:00Z</dcterms:created>
  <dcterms:modified xsi:type="dcterms:W3CDTF">2023-10-08T11:17:00Z</dcterms:modified>
</cp:coreProperties>
</file>